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1EDD" w14:textId="7B5CC4D5" w:rsidR="00183C9C" w:rsidRDefault="00183C9C" w:rsidP="009A3A6E">
      <w:pPr>
        <w:rPr>
          <w:sz w:val="28"/>
          <w:szCs w:val="28"/>
        </w:rPr>
      </w:pPr>
    </w:p>
    <w:p w14:paraId="7E130BF1" w14:textId="5D8FD333" w:rsidR="00183C9C" w:rsidRPr="00430A1E" w:rsidRDefault="00430A1E" w:rsidP="009A3A6E">
      <w:pPr>
        <w:rPr>
          <w:b/>
          <w:bCs/>
          <w:sz w:val="28"/>
          <w:szCs w:val="28"/>
        </w:rPr>
      </w:pPr>
      <w:r w:rsidRPr="00430A1E">
        <w:rPr>
          <w:b/>
          <w:bCs/>
          <w:sz w:val="28"/>
          <w:szCs w:val="28"/>
        </w:rPr>
        <w:t xml:space="preserve">РАСЧЕТ ПЕРЕХОДНОГО ПРОЦЕССА В РАЗВЕТВЛЕННОЙ ЦЕПИ </w:t>
      </w:r>
    </w:p>
    <w:p w14:paraId="71A62810" w14:textId="393B22AE" w:rsidR="00430A1E" w:rsidRPr="00430A1E" w:rsidRDefault="00430A1E" w:rsidP="009A3A6E">
      <w:pPr>
        <w:rPr>
          <w:b/>
          <w:bCs/>
          <w:sz w:val="28"/>
          <w:szCs w:val="28"/>
        </w:rPr>
      </w:pPr>
      <w:r w:rsidRPr="00430A1E">
        <w:rPr>
          <w:b/>
          <w:bCs/>
          <w:sz w:val="28"/>
          <w:szCs w:val="28"/>
        </w:rPr>
        <w:t>С СОСРЕДОТОЧЕННЫМИ ПАРАМЕТРАМИ</w:t>
      </w:r>
    </w:p>
    <w:p w14:paraId="05890F2D" w14:textId="03217A2F" w:rsidR="00183C9C" w:rsidRDefault="00430A1E" w:rsidP="009A3A6E">
      <w:pPr>
        <w:rPr>
          <w:b/>
          <w:bCs/>
          <w:i/>
          <w:iCs/>
          <w:sz w:val="28"/>
          <w:szCs w:val="28"/>
        </w:rPr>
      </w:pPr>
      <w:r w:rsidRPr="00430A1E">
        <w:rPr>
          <w:b/>
          <w:bCs/>
          <w:i/>
          <w:iCs/>
          <w:sz w:val="28"/>
          <w:szCs w:val="28"/>
        </w:rPr>
        <w:t>Содержание работы</w:t>
      </w:r>
    </w:p>
    <w:p w14:paraId="3659193E" w14:textId="2DCCD440" w:rsidR="00430A1E" w:rsidRDefault="00430A1E" w:rsidP="009A3A6E">
      <w:pPr>
        <w:rPr>
          <w:sz w:val="28"/>
          <w:szCs w:val="28"/>
        </w:rPr>
      </w:pPr>
      <w:r>
        <w:rPr>
          <w:sz w:val="28"/>
          <w:szCs w:val="28"/>
        </w:rPr>
        <w:tab/>
        <w:t>Заданы параметры цепи.</w:t>
      </w:r>
    </w:p>
    <w:p w14:paraId="25F75AB7" w14:textId="16D0C98F" w:rsidR="00430A1E" w:rsidRDefault="00430A1E" w:rsidP="00430A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Рассчитать переходный процесс в цепи классическим методом</w:t>
      </w:r>
      <w:r w:rsidRPr="00430A1E">
        <w:rPr>
          <w:sz w:val="28"/>
          <w:szCs w:val="28"/>
        </w:rPr>
        <w:t>:</w:t>
      </w:r>
    </w:p>
    <w:p w14:paraId="62D12560" w14:textId="4FCBE13B" w:rsidR="00430A1E" w:rsidRDefault="00430A1E" w:rsidP="00430A1E">
      <w:pPr>
        <w:pStyle w:val="a3"/>
        <w:rPr>
          <w:sz w:val="28"/>
          <w:szCs w:val="28"/>
        </w:rPr>
      </w:pPr>
      <w:r>
        <w:rPr>
          <w:sz w:val="28"/>
          <w:szCs w:val="28"/>
        </w:rPr>
        <w:t>- определить законы изменения токов в ветвях и напряжений после коммутации</w:t>
      </w:r>
      <w:r w:rsidRPr="00430A1E">
        <w:rPr>
          <w:sz w:val="28"/>
          <w:szCs w:val="28"/>
        </w:rPr>
        <w:t>;</w:t>
      </w:r>
    </w:p>
    <w:p w14:paraId="5B8C789D" w14:textId="74FD95BD" w:rsidR="00430A1E" w:rsidRPr="00430A1E" w:rsidRDefault="00430A1E" w:rsidP="00430A1E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построить кривые токов и напряжений в функции времени</w:t>
      </w:r>
      <w:r w:rsidR="000B04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D4DA8DB" w14:textId="29BC6A3B" w:rsidR="00183C9C" w:rsidRPr="000B049C" w:rsidRDefault="00430A1E" w:rsidP="009A3A6E">
      <w:pPr>
        <w:rPr>
          <w:sz w:val="28"/>
          <w:szCs w:val="28"/>
        </w:rPr>
      </w:pPr>
      <w:r>
        <w:rPr>
          <w:sz w:val="28"/>
          <w:szCs w:val="28"/>
        </w:rPr>
        <w:t>2.Заменить источник постоянного тока на источник переменного тока с ЭДС</w:t>
      </w:r>
      <w:r w:rsidR="000B049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e=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(ωt+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</m:func>
      </m:oMath>
      <w:r w:rsidR="000B049C">
        <w:rPr>
          <w:rFonts w:eastAsiaTheme="minorEastAsia"/>
          <w:sz w:val="28"/>
          <w:szCs w:val="28"/>
        </w:rPr>
        <w:t xml:space="preserve">.  Начальную фазу принять равной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.</m:t>
        </m:r>
      </m:oMath>
      <w:r w:rsidR="000B049C">
        <w:rPr>
          <w:rFonts w:eastAsiaTheme="minorEastAsia"/>
          <w:sz w:val="28"/>
          <w:szCs w:val="28"/>
        </w:rPr>
        <w:t xml:space="preserve"> </w:t>
      </w:r>
      <w:r w:rsidR="000B049C">
        <w:rPr>
          <w:sz w:val="28"/>
          <w:szCs w:val="28"/>
        </w:rPr>
        <w:t xml:space="preserve">Определить законы изменения токов в ветвях и напряжений после коммутации, построить кривые токов и напряжений в функции времени. </w:t>
      </w:r>
    </w:p>
    <w:p w14:paraId="3F967B64" w14:textId="2926C558" w:rsidR="000B049C" w:rsidRPr="000B049C" w:rsidRDefault="000B049C" w:rsidP="000B049C">
      <w:pPr>
        <w:ind w:left="360"/>
        <w:rPr>
          <w:sz w:val="28"/>
          <w:szCs w:val="28"/>
        </w:rPr>
      </w:pPr>
      <w:r w:rsidRPr="000B049C">
        <w:rPr>
          <w:sz w:val="28"/>
          <w:szCs w:val="28"/>
        </w:rPr>
        <w:t xml:space="preserve">3. Рассчитать переходный процесс в цепи </w:t>
      </w:r>
      <w:r>
        <w:rPr>
          <w:sz w:val="28"/>
          <w:szCs w:val="28"/>
        </w:rPr>
        <w:t>операторны</w:t>
      </w:r>
      <w:r w:rsidRPr="000B049C">
        <w:rPr>
          <w:sz w:val="28"/>
          <w:szCs w:val="28"/>
        </w:rPr>
        <w:t>м методом:</w:t>
      </w:r>
    </w:p>
    <w:p w14:paraId="0B089475" w14:textId="77777777" w:rsidR="000B049C" w:rsidRDefault="000B049C" w:rsidP="000B049C">
      <w:pPr>
        <w:pStyle w:val="a3"/>
        <w:rPr>
          <w:sz w:val="28"/>
          <w:szCs w:val="28"/>
        </w:rPr>
      </w:pPr>
      <w:r>
        <w:rPr>
          <w:sz w:val="28"/>
          <w:szCs w:val="28"/>
        </w:rPr>
        <w:t>- определить законы изменения токов в ветвях и напряжений после коммутации</w:t>
      </w:r>
      <w:r w:rsidRPr="00430A1E">
        <w:rPr>
          <w:sz w:val="28"/>
          <w:szCs w:val="28"/>
        </w:rPr>
        <w:t>;</w:t>
      </w:r>
    </w:p>
    <w:p w14:paraId="59E6747E" w14:textId="3F666FF7" w:rsidR="00183C9C" w:rsidRDefault="000B049C" w:rsidP="000B049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построить кривые токов и напряжений в функции времени. </w:t>
      </w:r>
      <w:r>
        <w:rPr>
          <w:sz w:val="28"/>
          <w:szCs w:val="28"/>
        </w:rPr>
        <w:tab/>
        <w:t>Сопоставить расчеты классическим и операторным методами.</w:t>
      </w:r>
    </w:p>
    <w:p w14:paraId="7546AA8F" w14:textId="330A36BF" w:rsidR="00183C9C" w:rsidRDefault="00183C9C" w:rsidP="009A3A6E">
      <w:pPr>
        <w:rPr>
          <w:sz w:val="28"/>
          <w:szCs w:val="28"/>
        </w:rPr>
      </w:pPr>
    </w:p>
    <w:p w14:paraId="29E30E89" w14:textId="06B16CBF" w:rsidR="00183C9C" w:rsidRDefault="00183C9C" w:rsidP="009A3A6E">
      <w:pPr>
        <w:rPr>
          <w:sz w:val="28"/>
          <w:szCs w:val="28"/>
        </w:rPr>
      </w:pPr>
    </w:p>
    <w:p w14:paraId="5FA5A018" w14:textId="6FFBA836" w:rsidR="00183C9C" w:rsidRDefault="00183C9C" w:rsidP="009A3A6E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2471043F" wp14:editId="1EBCBCA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105525" cy="8950960"/>
            <wp:effectExtent l="0" t="0" r="9525" b="2540"/>
            <wp:wrapTight wrapText="bothSides">
              <wp:wrapPolygon edited="0">
                <wp:start x="0" y="0"/>
                <wp:lineTo x="0" y="21560"/>
                <wp:lineTo x="21566" y="21560"/>
                <wp:lineTo x="215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2" t="8844" r="57786" b="12698"/>
                    <a:stretch/>
                  </pic:blipFill>
                  <pic:spPr bwMode="auto">
                    <a:xfrm>
                      <a:off x="0" y="0"/>
                      <a:ext cx="6105525" cy="89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164BB" w14:textId="262F4BB0" w:rsidR="0078039A" w:rsidRDefault="0078039A" w:rsidP="009A3A6E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5761A3BC" wp14:editId="34557709">
            <wp:simplePos x="0" y="0"/>
            <wp:positionH relativeFrom="column">
              <wp:posOffset>-311150</wp:posOffset>
            </wp:positionH>
            <wp:positionV relativeFrom="paragraph">
              <wp:posOffset>170815</wp:posOffset>
            </wp:positionV>
            <wp:extent cx="6583680" cy="8886825"/>
            <wp:effectExtent l="0" t="0" r="7620" b="9525"/>
            <wp:wrapTight wrapText="bothSides">
              <wp:wrapPolygon edited="0">
                <wp:start x="0" y="0"/>
                <wp:lineTo x="0" y="21577"/>
                <wp:lineTo x="21563" y="21577"/>
                <wp:lineTo x="215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6" t="4535" r="5939" b="14966"/>
                    <a:stretch/>
                  </pic:blipFill>
                  <pic:spPr bwMode="auto">
                    <a:xfrm>
                      <a:off x="0" y="0"/>
                      <a:ext cx="658368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4E582" w14:textId="38BC9BD5" w:rsidR="0078039A" w:rsidRDefault="0078039A" w:rsidP="009A3A6E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0031C2D8" wp14:editId="1DD3F089">
            <wp:simplePos x="0" y="0"/>
            <wp:positionH relativeFrom="margin">
              <wp:posOffset>-317500</wp:posOffset>
            </wp:positionH>
            <wp:positionV relativeFrom="paragraph">
              <wp:posOffset>81280</wp:posOffset>
            </wp:positionV>
            <wp:extent cx="6559727" cy="8715375"/>
            <wp:effectExtent l="0" t="0" r="0" b="0"/>
            <wp:wrapTight wrapText="bothSides">
              <wp:wrapPolygon edited="0">
                <wp:start x="0" y="0"/>
                <wp:lineTo x="0" y="21529"/>
                <wp:lineTo x="21516" y="21529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" t="6803" r="53131" b="10658"/>
                    <a:stretch/>
                  </pic:blipFill>
                  <pic:spPr bwMode="auto">
                    <a:xfrm>
                      <a:off x="0" y="0"/>
                      <a:ext cx="6559727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6BD0C" w14:textId="644D988D" w:rsidR="0078039A" w:rsidRDefault="0078039A" w:rsidP="009A3A6E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0FE23CF5" wp14:editId="69F6BA36">
            <wp:simplePos x="0" y="0"/>
            <wp:positionH relativeFrom="margin">
              <wp:posOffset>-228600</wp:posOffset>
            </wp:positionH>
            <wp:positionV relativeFrom="paragraph">
              <wp:posOffset>37465</wp:posOffset>
            </wp:positionV>
            <wp:extent cx="6391275" cy="8343900"/>
            <wp:effectExtent l="0" t="0" r="9525" b="0"/>
            <wp:wrapTight wrapText="bothSides">
              <wp:wrapPolygon edited="0">
                <wp:start x="0" y="0"/>
                <wp:lineTo x="0" y="21551"/>
                <wp:lineTo x="21568" y="21551"/>
                <wp:lineTo x="215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5" t="8390" r="4334" b="10204"/>
                    <a:stretch/>
                  </pic:blipFill>
                  <pic:spPr bwMode="auto">
                    <a:xfrm>
                      <a:off x="0" y="0"/>
                      <a:ext cx="63912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42B2D" w14:textId="26749ADA" w:rsidR="00183C9C" w:rsidRDefault="00183C9C" w:rsidP="009A3A6E">
      <w:pPr>
        <w:rPr>
          <w:sz w:val="28"/>
          <w:szCs w:val="28"/>
        </w:rPr>
      </w:pPr>
    </w:p>
    <w:p w14:paraId="4EEBAA23" w14:textId="512411DB" w:rsidR="00183C9C" w:rsidRDefault="00346E27" w:rsidP="009A3A6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1" locked="0" layoutInCell="1" allowOverlap="1" wp14:anchorId="6C24B2A4" wp14:editId="0C5AD1A5">
            <wp:simplePos x="0" y="0"/>
            <wp:positionH relativeFrom="column">
              <wp:posOffset>-1905</wp:posOffset>
            </wp:positionH>
            <wp:positionV relativeFrom="paragraph">
              <wp:posOffset>-4445</wp:posOffset>
            </wp:positionV>
            <wp:extent cx="6160135" cy="8444865"/>
            <wp:effectExtent l="0" t="0" r="0" b="0"/>
            <wp:wrapTight wrapText="bothSides">
              <wp:wrapPolygon edited="0">
                <wp:start x="0" y="0"/>
                <wp:lineTo x="0" y="21537"/>
                <wp:lineTo x="21509" y="21537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5653" r="37202" b="37703"/>
                    <a:stretch/>
                  </pic:blipFill>
                  <pic:spPr bwMode="auto">
                    <a:xfrm>
                      <a:off x="0" y="0"/>
                      <a:ext cx="6160135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7F746" w14:textId="4670E53E" w:rsidR="009A3A6E" w:rsidRPr="004925FC" w:rsidRDefault="009A3A6E" w:rsidP="009A3A6E">
      <w:pPr>
        <w:rPr>
          <w:sz w:val="28"/>
          <w:szCs w:val="28"/>
        </w:rPr>
      </w:pPr>
    </w:p>
    <w:p w14:paraId="72C60754" w14:textId="77777777" w:rsidR="005C4205" w:rsidRDefault="005C4205"/>
    <w:sectPr w:rsidR="005C4205" w:rsidSect="005C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61B05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61CA2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6E"/>
    <w:rsid w:val="00000111"/>
    <w:rsid w:val="000031C7"/>
    <w:rsid w:val="00006F5A"/>
    <w:rsid w:val="00010216"/>
    <w:rsid w:val="00011C39"/>
    <w:rsid w:val="000141C8"/>
    <w:rsid w:val="00014BBE"/>
    <w:rsid w:val="00015EE8"/>
    <w:rsid w:val="0002040E"/>
    <w:rsid w:val="00020BB1"/>
    <w:rsid w:val="00021240"/>
    <w:rsid w:val="00022AF6"/>
    <w:rsid w:val="0002469E"/>
    <w:rsid w:val="0002528D"/>
    <w:rsid w:val="0002604D"/>
    <w:rsid w:val="00026CFC"/>
    <w:rsid w:val="000273A6"/>
    <w:rsid w:val="00030510"/>
    <w:rsid w:val="00030C9C"/>
    <w:rsid w:val="00033271"/>
    <w:rsid w:val="000339E3"/>
    <w:rsid w:val="000353CB"/>
    <w:rsid w:val="00035DEA"/>
    <w:rsid w:val="0003674C"/>
    <w:rsid w:val="00037EEA"/>
    <w:rsid w:val="0004171D"/>
    <w:rsid w:val="00041BB2"/>
    <w:rsid w:val="00041C5F"/>
    <w:rsid w:val="00042504"/>
    <w:rsid w:val="000425B7"/>
    <w:rsid w:val="000427AB"/>
    <w:rsid w:val="00042C3F"/>
    <w:rsid w:val="00050F01"/>
    <w:rsid w:val="00054122"/>
    <w:rsid w:val="00054959"/>
    <w:rsid w:val="00055AB5"/>
    <w:rsid w:val="000563C2"/>
    <w:rsid w:val="00056E0B"/>
    <w:rsid w:val="00060424"/>
    <w:rsid w:val="000641C3"/>
    <w:rsid w:val="00065203"/>
    <w:rsid w:val="00065ACB"/>
    <w:rsid w:val="0006638B"/>
    <w:rsid w:val="00066435"/>
    <w:rsid w:val="00067525"/>
    <w:rsid w:val="0007270D"/>
    <w:rsid w:val="00072DB7"/>
    <w:rsid w:val="00074A47"/>
    <w:rsid w:val="00076E40"/>
    <w:rsid w:val="00077E72"/>
    <w:rsid w:val="00080E4B"/>
    <w:rsid w:val="00080E94"/>
    <w:rsid w:val="000822AB"/>
    <w:rsid w:val="00083BDC"/>
    <w:rsid w:val="00085718"/>
    <w:rsid w:val="000858E7"/>
    <w:rsid w:val="00087EAE"/>
    <w:rsid w:val="00090304"/>
    <w:rsid w:val="00091A96"/>
    <w:rsid w:val="000924FA"/>
    <w:rsid w:val="000936F8"/>
    <w:rsid w:val="00094488"/>
    <w:rsid w:val="00097150"/>
    <w:rsid w:val="000A106B"/>
    <w:rsid w:val="000A13DA"/>
    <w:rsid w:val="000A17B3"/>
    <w:rsid w:val="000A2B98"/>
    <w:rsid w:val="000A323D"/>
    <w:rsid w:val="000A4362"/>
    <w:rsid w:val="000A54A8"/>
    <w:rsid w:val="000A5849"/>
    <w:rsid w:val="000A6DE0"/>
    <w:rsid w:val="000A72FE"/>
    <w:rsid w:val="000B049C"/>
    <w:rsid w:val="000B1FC2"/>
    <w:rsid w:val="000B21BF"/>
    <w:rsid w:val="000B26C4"/>
    <w:rsid w:val="000B331F"/>
    <w:rsid w:val="000B59BD"/>
    <w:rsid w:val="000C30EF"/>
    <w:rsid w:val="000C4798"/>
    <w:rsid w:val="000C5CBB"/>
    <w:rsid w:val="000C6697"/>
    <w:rsid w:val="000C7CBB"/>
    <w:rsid w:val="000D06CE"/>
    <w:rsid w:val="000D25B9"/>
    <w:rsid w:val="000D321E"/>
    <w:rsid w:val="000D3EDE"/>
    <w:rsid w:val="000D44AD"/>
    <w:rsid w:val="000D4EAE"/>
    <w:rsid w:val="000E09B3"/>
    <w:rsid w:val="000E1A3F"/>
    <w:rsid w:val="000E1BD1"/>
    <w:rsid w:val="000E31CE"/>
    <w:rsid w:val="000E3775"/>
    <w:rsid w:val="000E39F9"/>
    <w:rsid w:val="000E3ED1"/>
    <w:rsid w:val="000E465C"/>
    <w:rsid w:val="000E66DB"/>
    <w:rsid w:val="000E746F"/>
    <w:rsid w:val="000E7AD9"/>
    <w:rsid w:val="000F062C"/>
    <w:rsid w:val="000F0E20"/>
    <w:rsid w:val="000F0FC3"/>
    <w:rsid w:val="000F1280"/>
    <w:rsid w:val="000F209C"/>
    <w:rsid w:val="000F5DDD"/>
    <w:rsid w:val="000F681E"/>
    <w:rsid w:val="000F6FDF"/>
    <w:rsid w:val="000F7147"/>
    <w:rsid w:val="000F7E49"/>
    <w:rsid w:val="000F7E7F"/>
    <w:rsid w:val="001005DD"/>
    <w:rsid w:val="00102615"/>
    <w:rsid w:val="00104781"/>
    <w:rsid w:val="001048B9"/>
    <w:rsid w:val="00105803"/>
    <w:rsid w:val="00105F95"/>
    <w:rsid w:val="001122A5"/>
    <w:rsid w:val="00112B88"/>
    <w:rsid w:val="001132E5"/>
    <w:rsid w:val="001137DE"/>
    <w:rsid w:val="001157E5"/>
    <w:rsid w:val="00117A8C"/>
    <w:rsid w:val="00117BED"/>
    <w:rsid w:val="00120271"/>
    <w:rsid w:val="001228CD"/>
    <w:rsid w:val="00123BB5"/>
    <w:rsid w:val="001244CC"/>
    <w:rsid w:val="00125978"/>
    <w:rsid w:val="00126130"/>
    <w:rsid w:val="00130C97"/>
    <w:rsid w:val="001315CB"/>
    <w:rsid w:val="001331DA"/>
    <w:rsid w:val="00133CB3"/>
    <w:rsid w:val="00134056"/>
    <w:rsid w:val="001344D6"/>
    <w:rsid w:val="001349EF"/>
    <w:rsid w:val="00142213"/>
    <w:rsid w:val="00145D6D"/>
    <w:rsid w:val="001462A5"/>
    <w:rsid w:val="00147CBF"/>
    <w:rsid w:val="0015045D"/>
    <w:rsid w:val="00151E04"/>
    <w:rsid w:val="001556DB"/>
    <w:rsid w:val="001563F8"/>
    <w:rsid w:val="00161EC6"/>
    <w:rsid w:val="0016403C"/>
    <w:rsid w:val="00165FFD"/>
    <w:rsid w:val="00166397"/>
    <w:rsid w:val="00166F01"/>
    <w:rsid w:val="0017026C"/>
    <w:rsid w:val="00170F97"/>
    <w:rsid w:val="001718B6"/>
    <w:rsid w:val="001721E6"/>
    <w:rsid w:val="001731BA"/>
    <w:rsid w:val="00173FFD"/>
    <w:rsid w:val="0017424D"/>
    <w:rsid w:val="001750CB"/>
    <w:rsid w:val="0017637F"/>
    <w:rsid w:val="00177096"/>
    <w:rsid w:val="00180532"/>
    <w:rsid w:val="00181549"/>
    <w:rsid w:val="00183C9C"/>
    <w:rsid w:val="0018430C"/>
    <w:rsid w:val="00184A44"/>
    <w:rsid w:val="0018650F"/>
    <w:rsid w:val="001869C4"/>
    <w:rsid w:val="001923FD"/>
    <w:rsid w:val="00192A4E"/>
    <w:rsid w:val="001931B5"/>
    <w:rsid w:val="0019356D"/>
    <w:rsid w:val="00194193"/>
    <w:rsid w:val="001968E5"/>
    <w:rsid w:val="00197195"/>
    <w:rsid w:val="001A0FAA"/>
    <w:rsid w:val="001A5F7F"/>
    <w:rsid w:val="001A63B4"/>
    <w:rsid w:val="001B0A7E"/>
    <w:rsid w:val="001B13CF"/>
    <w:rsid w:val="001B1568"/>
    <w:rsid w:val="001B173F"/>
    <w:rsid w:val="001B3C41"/>
    <w:rsid w:val="001B4A91"/>
    <w:rsid w:val="001B68E2"/>
    <w:rsid w:val="001B73A3"/>
    <w:rsid w:val="001C003F"/>
    <w:rsid w:val="001C035A"/>
    <w:rsid w:val="001C0A52"/>
    <w:rsid w:val="001C0DEE"/>
    <w:rsid w:val="001C10F7"/>
    <w:rsid w:val="001C20BC"/>
    <w:rsid w:val="001C5DB4"/>
    <w:rsid w:val="001C620D"/>
    <w:rsid w:val="001C6F8D"/>
    <w:rsid w:val="001D0FC7"/>
    <w:rsid w:val="001D272B"/>
    <w:rsid w:val="001D38C6"/>
    <w:rsid w:val="001D574D"/>
    <w:rsid w:val="001D58B6"/>
    <w:rsid w:val="001D5BEE"/>
    <w:rsid w:val="001E076E"/>
    <w:rsid w:val="001E18B9"/>
    <w:rsid w:val="001E3A18"/>
    <w:rsid w:val="001E4B14"/>
    <w:rsid w:val="001E519C"/>
    <w:rsid w:val="001E718E"/>
    <w:rsid w:val="001E7682"/>
    <w:rsid w:val="001E76AC"/>
    <w:rsid w:val="001E7A07"/>
    <w:rsid w:val="001F1F25"/>
    <w:rsid w:val="001F36DB"/>
    <w:rsid w:val="001F48A7"/>
    <w:rsid w:val="001F6C58"/>
    <w:rsid w:val="00201917"/>
    <w:rsid w:val="00201AA4"/>
    <w:rsid w:val="0020382B"/>
    <w:rsid w:val="00205C2D"/>
    <w:rsid w:val="00207233"/>
    <w:rsid w:val="0021045B"/>
    <w:rsid w:val="00211AB3"/>
    <w:rsid w:val="0021209B"/>
    <w:rsid w:val="00213173"/>
    <w:rsid w:val="00214326"/>
    <w:rsid w:val="00214BB6"/>
    <w:rsid w:val="00215FA8"/>
    <w:rsid w:val="00217437"/>
    <w:rsid w:val="00221FE8"/>
    <w:rsid w:val="002223F5"/>
    <w:rsid w:val="0022277A"/>
    <w:rsid w:val="00224335"/>
    <w:rsid w:val="00225287"/>
    <w:rsid w:val="0022634C"/>
    <w:rsid w:val="0023121B"/>
    <w:rsid w:val="002339EE"/>
    <w:rsid w:val="00235198"/>
    <w:rsid w:val="002355C2"/>
    <w:rsid w:val="00236539"/>
    <w:rsid w:val="0023659A"/>
    <w:rsid w:val="00237079"/>
    <w:rsid w:val="00240247"/>
    <w:rsid w:val="00241342"/>
    <w:rsid w:val="002416B4"/>
    <w:rsid w:val="00244539"/>
    <w:rsid w:val="0024525F"/>
    <w:rsid w:val="0025041B"/>
    <w:rsid w:val="00251BAF"/>
    <w:rsid w:val="00252266"/>
    <w:rsid w:val="00253ADA"/>
    <w:rsid w:val="00254BA7"/>
    <w:rsid w:val="0025555A"/>
    <w:rsid w:val="002555A0"/>
    <w:rsid w:val="0025652B"/>
    <w:rsid w:val="002603BF"/>
    <w:rsid w:val="00262323"/>
    <w:rsid w:val="00262828"/>
    <w:rsid w:val="00262E71"/>
    <w:rsid w:val="00263388"/>
    <w:rsid w:val="00263DBA"/>
    <w:rsid w:val="00265528"/>
    <w:rsid w:val="00265A09"/>
    <w:rsid w:val="002703C8"/>
    <w:rsid w:val="0027067E"/>
    <w:rsid w:val="00271B35"/>
    <w:rsid w:val="002734E3"/>
    <w:rsid w:val="00273F77"/>
    <w:rsid w:val="0027694A"/>
    <w:rsid w:val="00277131"/>
    <w:rsid w:val="002805AF"/>
    <w:rsid w:val="002807F7"/>
    <w:rsid w:val="00280E00"/>
    <w:rsid w:val="00280FDB"/>
    <w:rsid w:val="00281338"/>
    <w:rsid w:val="00281656"/>
    <w:rsid w:val="00281F5B"/>
    <w:rsid w:val="0028375E"/>
    <w:rsid w:val="00283FE6"/>
    <w:rsid w:val="0028508D"/>
    <w:rsid w:val="00287BF2"/>
    <w:rsid w:val="00292A42"/>
    <w:rsid w:val="00292E68"/>
    <w:rsid w:val="0029373C"/>
    <w:rsid w:val="00294F49"/>
    <w:rsid w:val="00295BCB"/>
    <w:rsid w:val="002975E3"/>
    <w:rsid w:val="00297EC1"/>
    <w:rsid w:val="002A0C9C"/>
    <w:rsid w:val="002A4085"/>
    <w:rsid w:val="002A5668"/>
    <w:rsid w:val="002A61CA"/>
    <w:rsid w:val="002B147A"/>
    <w:rsid w:val="002B1572"/>
    <w:rsid w:val="002B163C"/>
    <w:rsid w:val="002B270D"/>
    <w:rsid w:val="002B3700"/>
    <w:rsid w:val="002B5330"/>
    <w:rsid w:val="002B6AA7"/>
    <w:rsid w:val="002B6E21"/>
    <w:rsid w:val="002B737A"/>
    <w:rsid w:val="002B7651"/>
    <w:rsid w:val="002C10AE"/>
    <w:rsid w:val="002C1F4E"/>
    <w:rsid w:val="002C24B2"/>
    <w:rsid w:val="002C3103"/>
    <w:rsid w:val="002C3ED0"/>
    <w:rsid w:val="002C4FB3"/>
    <w:rsid w:val="002C52F6"/>
    <w:rsid w:val="002C674E"/>
    <w:rsid w:val="002C739E"/>
    <w:rsid w:val="002D14CE"/>
    <w:rsid w:val="002D2A0F"/>
    <w:rsid w:val="002D2B50"/>
    <w:rsid w:val="002D645C"/>
    <w:rsid w:val="002D67FE"/>
    <w:rsid w:val="002D750F"/>
    <w:rsid w:val="002E0203"/>
    <w:rsid w:val="002E0269"/>
    <w:rsid w:val="002E21B4"/>
    <w:rsid w:val="002E4299"/>
    <w:rsid w:val="002E6A16"/>
    <w:rsid w:val="002E6C3B"/>
    <w:rsid w:val="002E6CBC"/>
    <w:rsid w:val="002F0779"/>
    <w:rsid w:val="002F270C"/>
    <w:rsid w:val="002F32D3"/>
    <w:rsid w:val="002F4763"/>
    <w:rsid w:val="002F66EF"/>
    <w:rsid w:val="002F673D"/>
    <w:rsid w:val="002F69E0"/>
    <w:rsid w:val="00302D08"/>
    <w:rsid w:val="00303A0E"/>
    <w:rsid w:val="003118C4"/>
    <w:rsid w:val="0031201E"/>
    <w:rsid w:val="00312CCE"/>
    <w:rsid w:val="00314C3C"/>
    <w:rsid w:val="003154BF"/>
    <w:rsid w:val="00321B81"/>
    <w:rsid w:val="00321D50"/>
    <w:rsid w:val="00323EA3"/>
    <w:rsid w:val="003263B1"/>
    <w:rsid w:val="00326CCB"/>
    <w:rsid w:val="0033025F"/>
    <w:rsid w:val="00333D9B"/>
    <w:rsid w:val="00334087"/>
    <w:rsid w:val="0033429C"/>
    <w:rsid w:val="00334403"/>
    <w:rsid w:val="00336E7F"/>
    <w:rsid w:val="00341219"/>
    <w:rsid w:val="003418CE"/>
    <w:rsid w:val="00341B93"/>
    <w:rsid w:val="00342251"/>
    <w:rsid w:val="00343D68"/>
    <w:rsid w:val="0034609E"/>
    <w:rsid w:val="00346E27"/>
    <w:rsid w:val="00350CAD"/>
    <w:rsid w:val="00351EAE"/>
    <w:rsid w:val="00352027"/>
    <w:rsid w:val="003520ED"/>
    <w:rsid w:val="003522D1"/>
    <w:rsid w:val="00352C69"/>
    <w:rsid w:val="00356E4C"/>
    <w:rsid w:val="003604BD"/>
    <w:rsid w:val="0036068F"/>
    <w:rsid w:val="00361DAC"/>
    <w:rsid w:val="00362DCD"/>
    <w:rsid w:val="003633E6"/>
    <w:rsid w:val="0036545F"/>
    <w:rsid w:val="00365C56"/>
    <w:rsid w:val="00365D1D"/>
    <w:rsid w:val="003664C2"/>
    <w:rsid w:val="00370099"/>
    <w:rsid w:val="00371B88"/>
    <w:rsid w:val="00377183"/>
    <w:rsid w:val="003772D3"/>
    <w:rsid w:val="0037767E"/>
    <w:rsid w:val="003801A1"/>
    <w:rsid w:val="003808E6"/>
    <w:rsid w:val="00380B88"/>
    <w:rsid w:val="0038285A"/>
    <w:rsid w:val="00390045"/>
    <w:rsid w:val="003908E3"/>
    <w:rsid w:val="003925D3"/>
    <w:rsid w:val="00392FDF"/>
    <w:rsid w:val="003A1E52"/>
    <w:rsid w:val="003A2213"/>
    <w:rsid w:val="003A3C9D"/>
    <w:rsid w:val="003A4E41"/>
    <w:rsid w:val="003A6055"/>
    <w:rsid w:val="003A6D5F"/>
    <w:rsid w:val="003A79AA"/>
    <w:rsid w:val="003B01F3"/>
    <w:rsid w:val="003B0F2D"/>
    <w:rsid w:val="003B4C21"/>
    <w:rsid w:val="003B5A7C"/>
    <w:rsid w:val="003B7BD9"/>
    <w:rsid w:val="003C1F1C"/>
    <w:rsid w:val="003C6283"/>
    <w:rsid w:val="003C72C3"/>
    <w:rsid w:val="003D0D57"/>
    <w:rsid w:val="003D3D96"/>
    <w:rsid w:val="003D5056"/>
    <w:rsid w:val="003D56D7"/>
    <w:rsid w:val="003E12BC"/>
    <w:rsid w:val="003E1843"/>
    <w:rsid w:val="003E3838"/>
    <w:rsid w:val="003E3DCD"/>
    <w:rsid w:val="003E5B00"/>
    <w:rsid w:val="003E6A4F"/>
    <w:rsid w:val="003E75F2"/>
    <w:rsid w:val="003F0083"/>
    <w:rsid w:val="003F066D"/>
    <w:rsid w:val="003F09F9"/>
    <w:rsid w:val="003F1304"/>
    <w:rsid w:val="003F2611"/>
    <w:rsid w:val="003F2CF0"/>
    <w:rsid w:val="003F4BF3"/>
    <w:rsid w:val="003F6C94"/>
    <w:rsid w:val="003F7D29"/>
    <w:rsid w:val="00400CBA"/>
    <w:rsid w:val="00403221"/>
    <w:rsid w:val="00403892"/>
    <w:rsid w:val="00404859"/>
    <w:rsid w:val="00405F8E"/>
    <w:rsid w:val="004072ED"/>
    <w:rsid w:val="00411619"/>
    <w:rsid w:val="004119B7"/>
    <w:rsid w:val="00411A00"/>
    <w:rsid w:val="00411B2F"/>
    <w:rsid w:val="00411B4C"/>
    <w:rsid w:val="00411DA9"/>
    <w:rsid w:val="0041298C"/>
    <w:rsid w:val="004148B3"/>
    <w:rsid w:val="00416096"/>
    <w:rsid w:val="00416CAC"/>
    <w:rsid w:val="00421947"/>
    <w:rsid w:val="00425254"/>
    <w:rsid w:val="00426C51"/>
    <w:rsid w:val="004273E3"/>
    <w:rsid w:val="004277F6"/>
    <w:rsid w:val="0042796F"/>
    <w:rsid w:val="00430A1E"/>
    <w:rsid w:val="004313FB"/>
    <w:rsid w:val="0043188C"/>
    <w:rsid w:val="0044004F"/>
    <w:rsid w:val="004410A4"/>
    <w:rsid w:val="00441B16"/>
    <w:rsid w:val="00443FA2"/>
    <w:rsid w:val="00444206"/>
    <w:rsid w:val="00445521"/>
    <w:rsid w:val="00446A91"/>
    <w:rsid w:val="004474D5"/>
    <w:rsid w:val="00447575"/>
    <w:rsid w:val="0045025F"/>
    <w:rsid w:val="00450A5B"/>
    <w:rsid w:val="00451664"/>
    <w:rsid w:val="00451975"/>
    <w:rsid w:val="004523B3"/>
    <w:rsid w:val="00453411"/>
    <w:rsid w:val="00455AB7"/>
    <w:rsid w:val="00457BD7"/>
    <w:rsid w:val="00461493"/>
    <w:rsid w:val="004617AA"/>
    <w:rsid w:val="00462771"/>
    <w:rsid w:val="004628E1"/>
    <w:rsid w:val="004641C6"/>
    <w:rsid w:val="00465FDD"/>
    <w:rsid w:val="00466430"/>
    <w:rsid w:val="0046648C"/>
    <w:rsid w:val="0046689D"/>
    <w:rsid w:val="00466CEB"/>
    <w:rsid w:val="00470C92"/>
    <w:rsid w:val="00471B2F"/>
    <w:rsid w:val="00471EAB"/>
    <w:rsid w:val="00472034"/>
    <w:rsid w:val="00480A34"/>
    <w:rsid w:val="004819EA"/>
    <w:rsid w:val="0048215A"/>
    <w:rsid w:val="00483405"/>
    <w:rsid w:val="0048404F"/>
    <w:rsid w:val="00485BB3"/>
    <w:rsid w:val="00485F9C"/>
    <w:rsid w:val="004914D5"/>
    <w:rsid w:val="00492D2E"/>
    <w:rsid w:val="0049331C"/>
    <w:rsid w:val="004949D7"/>
    <w:rsid w:val="004961B6"/>
    <w:rsid w:val="004A0214"/>
    <w:rsid w:val="004A146F"/>
    <w:rsid w:val="004A3B7E"/>
    <w:rsid w:val="004A65F8"/>
    <w:rsid w:val="004A7075"/>
    <w:rsid w:val="004B07BE"/>
    <w:rsid w:val="004B1D2A"/>
    <w:rsid w:val="004B2874"/>
    <w:rsid w:val="004B4A12"/>
    <w:rsid w:val="004B4ABD"/>
    <w:rsid w:val="004B4AEF"/>
    <w:rsid w:val="004B56CF"/>
    <w:rsid w:val="004B67B4"/>
    <w:rsid w:val="004B6B49"/>
    <w:rsid w:val="004C1327"/>
    <w:rsid w:val="004C3CD0"/>
    <w:rsid w:val="004C4A22"/>
    <w:rsid w:val="004C6257"/>
    <w:rsid w:val="004C6A3D"/>
    <w:rsid w:val="004D03AA"/>
    <w:rsid w:val="004D0E61"/>
    <w:rsid w:val="004D106F"/>
    <w:rsid w:val="004D169D"/>
    <w:rsid w:val="004D29A6"/>
    <w:rsid w:val="004D5052"/>
    <w:rsid w:val="004D5140"/>
    <w:rsid w:val="004D5697"/>
    <w:rsid w:val="004D5B37"/>
    <w:rsid w:val="004D7E08"/>
    <w:rsid w:val="004D7EED"/>
    <w:rsid w:val="004E050E"/>
    <w:rsid w:val="004E10F5"/>
    <w:rsid w:val="004E39E4"/>
    <w:rsid w:val="004E5ADE"/>
    <w:rsid w:val="004E751C"/>
    <w:rsid w:val="004F2573"/>
    <w:rsid w:val="004F2728"/>
    <w:rsid w:val="004F2C28"/>
    <w:rsid w:val="004F4272"/>
    <w:rsid w:val="004F6348"/>
    <w:rsid w:val="004F6AE8"/>
    <w:rsid w:val="00500353"/>
    <w:rsid w:val="00501453"/>
    <w:rsid w:val="005018A6"/>
    <w:rsid w:val="00502EBA"/>
    <w:rsid w:val="00504041"/>
    <w:rsid w:val="005054F2"/>
    <w:rsid w:val="00507429"/>
    <w:rsid w:val="0051036B"/>
    <w:rsid w:val="00511DED"/>
    <w:rsid w:val="00513150"/>
    <w:rsid w:val="005175BD"/>
    <w:rsid w:val="00520053"/>
    <w:rsid w:val="00520432"/>
    <w:rsid w:val="00521BE9"/>
    <w:rsid w:val="00522804"/>
    <w:rsid w:val="00522B98"/>
    <w:rsid w:val="00523041"/>
    <w:rsid w:val="00526618"/>
    <w:rsid w:val="00531775"/>
    <w:rsid w:val="00532C4E"/>
    <w:rsid w:val="00534EBF"/>
    <w:rsid w:val="00535F78"/>
    <w:rsid w:val="00536926"/>
    <w:rsid w:val="005369B3"/>
    <w:rsid w:val="00537BEF"/>
    <w:rsid w:val="005407C5"/>
    <w:rsid w:val="00540E04"/>
    <w:rsid w:val="005419EE"/>
    <w:rsid w:val="00542F79"/>
    <w:rsid w:val="00543419"/>
    <w:rsid w:val="00544EE4"/>
    <w:rsid w:val="00546316"/>
    <w:rsid w:val="00546F50"/>
    <w:rsid w:val="00552BDE"/>
    <w:rsid w:val="00553D60"/>
    <w:rsid w:val="00556E8C"/>
    <w:rsid w:val="0055777B"/>
    <w:rsid w:val="00562C0E"/>
    <w:rsid w:val="00562F16"/>
    <w:rsid w:val="00564B26"/>
    <w:rsid w:val="00564F70"/>
    <w:rsid w:val="0056579D"/>
    <w:rsid w:val="00566857"/>
    <w:rsid w:val="00566A7B"/>
    <w:rsid w:val="00566B31"/>
    <w:rsid w:val="00566DC3"/>
    <w:rsid w:val="00566EB9"/>
    <w:rsid w:val="00567C4B"/>
    <w:rsid w:val="005726F0"/>
    <w:rsid w:val="00572AB3"/>
    <w:rsid w:val="005749A0"/>
    <w:rsid w:val="00574A29"/>
    <w:rsid w:val="00574C17"/>
    <w:rsid w:val="0057752D"/>
    <w:rsid w:val="00577FB5"/>
    <w:rsid w:val="0058386D"/>
    <w:rsid w:val="005864E5"/>
    <w:rsid w:val="00590F4D"/>
    <w:rsid w:val="00590F66"/>
    <w:rsid w:val="00592E74"/>
    <w:rsid w:val="005932EF"/>
    <w:rsid w:val="00593AC8"/>
    <w:rsid w:val="00593D7F"/>
    <w:rsid w:val="005947B3"/>
    <w:rsid w:val="00596CFF"/>
    <w:rsid w:val="0059776F"/>
    <w:rsid w:val="005A0479"/>
    <w:rsid w:val="005A1898"/>
    <w:rsid w:val="005A249B"/>
    <w:rsid w:val="005A6FE4"/>
    <w:rsid w:val="005B0715"/>
    <w:rsid w:val="005B17EF"/>
    <w:rsid w:val="005B250A"/>
    <w:rsid w:val="005B377A"/>
    <w:rsid w:val="005B435F"/>
    <w:rsid w:val="005B702C"/>
    <w:rsid w:val="005C1987"/>
    <w:rsid w:val="005C267B"/>
    <w:rsid w:val="005C3975"/>
    <w:rsid w:val="005C4205"/>
    <w:rsid w:val="005C5724"/>
    <w:rsid w:val="005C73CF"/>
    <w:rsid w:val="005C78A6"/>
    <w:rsid w:val="005D1AD4"/>
    <w:rsid w:val="005D3ADE"/>
    <w:rsid w:val="005D3C66"/>
    <w:rsid w:val="005E1050"/>
    <w:rsid w:val="005E2EF4"/>
    <w:rsid w:val="005E3E3B"/>
    <w:rsid w:val="005E4956"/>
    <w:rsid w:val="005E5332"/>
    <w:rsid w:val="005E56B3"/>
    <w:rsid w:val="005F1450"/>
    <w:rsid w:val="005F2361"/>
    <w:rsid w:val="005F2AC5"/>
    <w:rsid w:val="005F35C3"/>
    <w:rsid w:val="005F4AAB"/>
    <w:rsid w:val="006001A7"/>
    <w:rsid w:val="0060159E"/>
    <w:rsid w:val="00601F8D"/>
    <w:rsid w:val="006028A6"/>
    <w:rsid w:val="00602F24"/>
    <w:rsid w:val="006033EE"/>
    <w:rsid w:val="00603575"/>
    <w:rsid w:val="00610F82"/>
    <w:rsid w:val="0061136D"/>
    <w:rsid w:val="00611AF0"/>
    <w:rsid w:val="00612273"/>
    <w:rsid w:val="00612A40"/>
    <w:rsid w:val="006144A4"/>
    <w:rsid w:val="00615E84"/>
    <w:rsid w:val="00616534"/>
    <w:rsid w:val="00616550"/>
    <w:rsid w:val="0062171F"/>
    <w:rsid w:val="006230CE"/>
    <w:rsid w:val="00626699"/>
    <w:rsid w:val="00630142"/>
    <w:rsid w:val="006315A1"/>
    <w:rsid w:val="00634B86"/>
    <w:rsid w:val="006360DC"/>
    <w:rsid w:val="00636629"/>
    <w:rsid w:val="00636851"/>
    <w:rsid w:val="00637FEC"/>
    <w:rsid w:val="006400D5"/>
    <w:rsid w:val="006403F7"/>
    <w:rsid w:val="006409EA"/>
    <w:rsid w:val="00644E60"/>
    <w:rsid w:val="006471DB"/>
    <w:rsid w:val="0064727C"/>
    <w:rsid w:val="0064784E"/>
    <w:rsid w:val="00653278"/>
    <w:rsid w:val="00654B4A"/>
    <w:rsid w:val="00655E83"/>
    <w:rsid w:val="00656C3D"/>
    <w:rsid w:val="006607A7"/>
    <w:rsid w:val="00663847"/>
    <w:rsid w:val="0066587C"/>
    <w:rsid w:val="00666CD4"/>
    <w:rsid w:val="006675AF"/>
    <w:rsid w:val="006713BD"/>
    <w:rsid w:val="006718E1"/>
    <w:rsid w:val="00673020"/>
    <w:rsid w:val="00673452"/>
    <w:rsid w:val="00675C98"/>
    <w:rsid w:val="00675E0D"/>
    <w:rsid w:val="006773CF"/>
    <w:rsid w:val="00677BB5"/>
    <w:rsid w:val="00681927"/>
    <w:rsid w:val="00685765"/>
    <w:rsid w:val="00687A59"/>
    <w:rsid w:val="00690C7C"/>
    <w:rsid w:val="006931DA"/>
    <w:rsid w:val="0069714F"/>
    <w:rsid w:val="006A04CB"/>
    <w:rsid w:val="006A0E9D"/>
    <w:rsid w:val="006A45C0"/>
    <w:rsid w:val="006A6790"/>
    <w:rsid w:val="006A7D1E"/>
    <w:rsid w:val="006B1C7E"/>
    <w:rsid w:val="006C2DBC"/>
    <w:rsid w:val="006C5A1C"/>
    <w:rsid w:val="006C6331"/>
    <w:rsid w:val="006C6564"/>
    <w:rsid w:val="006D0976"/>
    <w:rsid w:val="006D1773"/>
    <w:rsid w:val="006D2022"/>
    <w:rsid w:val="006D38C5"/>
    <w:rsid w:val="006D3F53"/>
    <w:rsid w:val="006D4142"/>
    <w:rsid w:val="006E24AF"/>
    <w:rsid w:val="006F21E5"/>
    <w:rsid w:val="006F24DA"/>
    <w:rsid w:val="006F2673"/>
    <w:rsid w:val="006F3438"/>
    <w:rsid w:val="006F500F"/>
    <w:rsid w:val="006F5431"/>
    <w:rsid w:val="006F5D5E"/>
    <w:rsid w:val="006F6D63"/>
    <w:rsid w:val="006F712B"/>
    <w:rsid w:val="007000F8"/>
    <w:rsid w:val="00700932"/>
    <w:rsid w:val="00701691"/>
    <w:rsid w:val="007022C3"/>
    <w:rsid w:val="00702F1B"/>
    <w:rsid w:val="00704826"/>
    <w:rsid w:val="00705A09"/>
    <w:rsid w:val="00705CE2"/>
    <w:rsid w:val="0070697A"/>
    <w:rsid w:val="007070ED"/>
    <w:rsid w:val="00707A28"/>
    <w:rsid w:val="00707BC2"/>
    <w:rsid w:val="00711641"/>
    <w:rsid w:val="00711AB1"/>
    <w:rsid w:val="00711E6F"/>
    <w:rsid w:val="007120CD"/>
    <w:rsid w:val="007130DA"/>
    <w:rsid w:val="007142CD"/>
    <w:rsid w:val="00715E9B"/>
    <w:rsid w:val="007160E2"/>
    <w:rsid w:val="0072178C"/>
    <w:rsid w:val="0072251B"/>
    <w:rsid w:val="007256F6"/>
    <w:rsid w:val="0072600F"/>
    <w:rsid w:val="007305CC"/>
    <w:rsid w:val="007313C9"/>
    <w:rsid w:val="00733AF5"/>
    <w:rsid w:val="00734A8B"/>
    <w:rsid w:val="00735821"/>
    <w:rsid w:val="00737010"/>
    <w:rsid w:val="0074025D"/>
    <w:rsid w:val="0074042F"/>
    <w:rsid w:val="007433A6"/>
    <w:rsid w:val="00743CAD"/>
    <w:rsid w:val="0074485E"/>
    <w:rsid w:val="00744CD3"/>
    <w:rsid w:val="0074539B"/>
    <w:rsid w:val="00745A91"/>
    <w:rsid w:val="0074688A"/>
    <w:rsid w:val="0074703B"/>
    <w:rsid w:val="007473D4"/>
    <w:rsid w:val="00750A97"/>
    <w:rsid w:val="007549CD"/>
    <w:rsid w:val="0075583F"/>
    <w:rsid w:val="007577B1"/>
    <w:rsid w:val="00757F94"/>
    <w:rsid w:val="0076146E"/>
    <w:rsid w:val="007614C9"/>
    <w:rsid w:val="0076200E"/>
    <w:rsid w:val="007629B6"/>
    <w:rsid w:val="007660FB"/>
    <w:rsid w:val="007703BB"/>
    <w:rsid w:val="00770B3C"/>
    <w:rsid w:val="00773A2B"/>
    <w:rsid w:val="00774551"/>
    <w:rsid w:val="00775363"/>
    <w:rsid w:val="00776529"/>
    <w:rsid w:val="0078039A"/>
    <w:rsid w:val="007842B4"/>
    <w:rsid w:val="007847EC"/>
    <w:rsid w:val="0078515E"/>
    <w:rsid w:val="0078542B"/>
    <w:rsid w:val="00787D41"/>
    <w:rsid w:val="007906F7"/>
    <w:rsid w:val="007927AE"/>
    <w:rsid w:val="00794063"/>
    <w:rsid w:val="00794376"/>
    <w:rsid w:val="0079497E"/>
    <w:rsid w:val="00794EF0"/>
    <w:rsid w:val="00796907"/>
    <w:rsid w:val="007A15C4"/>
    <w:rsid w:val="007A230D"/>
    <w:rsid w:val="007A362C"/>
    <w:rsid w:val="007A4198"/>
    <w:rsid w:val="007A4698"/>
    <w:rsid w:val="007A5F90"/>
    <w:rsid w:val="007A6FD2"/>
    <w:rsid w:val="007A7789"/>
    <w:rsid w:val="007A7803"/>
    <w:rsid w:val="007A7AE7"/>
    <w:rsid w:val="007B0469"/>
    <w:rsid w:val="007B0836"/>
    <w:rsid w:val="007B1022"/>
    <w:rsid w:val="007B109F"/>
    <w:rsid w:val="007B1582"/>
    <w:rsid w:val="007B23FA"/>
    <w:rsid w:val="007B2EDA"/>
    <w:rsid w:val="007B3156"/>
    <w:rsid w:val="007B388C"/>
    <w:rsid w:val="007B416D"/>
    <w:rsid w:val="007B576D"/>
    <w:rsid w:val="007B6717"/>
    <w:rsid w:val="007B6F74"/>
    <w:rsid w:val="007C0ED7"/>
    <w:rsid w:val="007C1763"/>
    <w:rsid w:val="007C27B2"/>
    <w:rsid w:val="007C2B9A"/>
    <w:rsid w:val="007C55E8"/>
    <w:rsid w:val="007C7BB9"/>
    <w:rsid w:val="007C7E8A"/>
    <w:rsid w:val="007D1CDC"/>
    <w:rsid w:val="007D243E"/>
    <w:rsid w:val="007D2F09"/>
    <w:rsid w:val="007D48B6"/>
    <w:rsid w:val="007D5612"/>
    <w:rsid w:val="007D70E6"/>
    <w:rsid w:val="007D765D"/>
    <w:rsid w:val="007E388E"/>
    <w:rsid w:val="007F1B7B"/>
    <w:rsid w:val="007F2104"/>
    <w:rsid w:val="007F5016"/>
    <w:rsid w:val="007F5AE8"/>
    <w:rsid w:val="007F5FFE"/>
    <w:rsid w:val="008048AB"/>
    <w:rsid w:val="00804F29"/>
    <w:rsid w:val="00806144"/>
    <w:rsid w:val="00807FA8"/>
    <w:rsid w:val="008103AF"/>
    <w:rsid w:val="00812584"/>
    <w:rsid w:val="00813E4B"/>
    <w:rsid w:val="008142BA"/>
    <w:rsid w:val="00817768"/>
    <w:rsid w:val="00817B61"/>
    <w:rsid w:val="00817B81"/>
    <w:rsid w:val="00817F62"/>
    <w:rsid w:val="00826992"/>
    <w:rsid w:val="00831322"/>
    <w:rsid w:val="00831BEA"/>
    <w:rsid w:val="00832275"/>
    <w:rsid w:val="00834178"/>
    <w:rsid w:val="00835FC5"/>
    <w:rsid w:val="008360B0"/>
    <w:rsid w:val="008408F9"/>
    <w:rsid w:val="00840D3B"/>
    <w:rsid w:val="0084117B"/>
    <w:rsid w:val="008461BB"/>
    <w:rsid w:val="0084642D"/>
    <w:rsid w:val="008505AD"/>
    <w:rsid w:val="00851835"/>
    <w:rsid w:val="008530BC"/>
    <w:rsid w:val="00855E48"/>
    <w:rsid w:val="00861940"/>
    <w:rsid w:val="00861BE1"/>
    <w:rsid w:val="008654A9"/>
    <w:rsid w:val="00865A90"/>
    <w:rsid w:val="00867B7F"/>
    <w:rsid w:val="008701D3"/>
    <w:rsid w:val="008713F6"/>
    <w:rsid w:val="00871E01"/>
    <w:rsid w:val="008739C9"/>
    <w:rsid w:val="00873B10"/>
    <w:rsid w:val="008760E5"/>
    <w:rsid w:val="0088006B"/>
    <w:rsid w:val="008800FF"/>
    <w:rsid w:val="00880526"/>
    <w:rsid w:val="00880D46"/>
    <w:rsid w:val="00880DD3"/>
    <w:rsid w:val="00881BBA"/>
    <w:rsid w:val="00882ADE"/>
    <w:rsid w:val="00883444"/>
    <w:rsid w:val="00883C5D"/>
    <w:rsid w:val="00884518"/>
    <w:rsid w:val="00884DEF"/>
    <w:rsid w:val="00885712"/>
    <w:rsid w:val="0088681C"/>
    <w:rsid w:val="00891932"/>
    <w:rsid w:val="00891D5A"/>
    <w:rsid w:val="00893D7F"/>
    <w:rsid w:val="00894F88"/>
    <w:rsid w:val="00895118"/>
    <w:rsid w:val="00896F31"/>
    <w:rsid w:val="008A06CA"/>
    <w:rsid w:val="008A39F4"/>
    <w:rsid w:val="008A4DAE"/>
    <w:rsid w:val="008A5273"/>
    <w:rsid w:val="008A5ABC"/>
    <w:rsid w:val="008A6526"/>
    <w:rsid w:val="008A73FE"/>
    <w:rsid w:val="008A7806"/>
    <w:rsid w:val="008B38CD"/>
    <w:rsid w:val="008B3A59"/>
    <w:rsid w:val="008B432F"/>
    <w:rsid w:val="008B51C8"/>
    <w:rsid w:val="008B5F97"/>
    <w:rsid w:val="008B6C6E"/>
    <w:rsid w:val="008B72F3"/>
    <w:rsid w:val="008B7B74"/>
    <w:rsid w:val="008C06C1"/>
    <w:rsid w:val="008C1449"/>
    <w:rsid w:val="008C195B"/>
    <w:rsid w:val="008C2843"/>
    <w:rsid w:val="008C5A2E"/>
    <w:rsid w:val="008C5D21"/>
    <w:rsid w:val="008C7482"/>
    <w:rsid w:val="008C7921"/>
    <w:rsid w:val="008D0FF5"/>
    <w:rsid w:val="008D1C9A"/>
    <w:rsid w:val="008D3EC3"/>
    <w:rsid w:val="008D4310"/>
    <w:rsid w:val="008D4423"/>
    <w:rsid w:val="008D5ACE"/>
    <w:rsid w:val="008D624B"/>
    <w:rsid w:val="008E008E"/>
    <w:rsid w:val="008E1803"/>
    <w:rsid w:val="008E1E09"/>
    <w:rsid w:val="008E4A00"/>
    <w:rsid w:val="008E65C5"/>
    <w:rsid w:val="008E76BE"/>
    <w:rsid w:val="008F03D1"/>
    <w:rsid w:val="008F0EDE"/>
    <w:rsid w:val="008F16C6"/>
    <w:rsid w:val="008F54AF"/>
    <w:rsid w:val="008F556E"/>
    <w:rsid w:val="008F6105"/>
    <w:rsid w:val="008F6952"/>
    <w:rsid w:val="008F7851"/>
    <w:rsid w:val="009004EF"/>
    <w:rsid w:val="00900819"/>
    <w:rsid w:val="00904ECC"/>
    <w:rsid w:val="00905C77"/>
    <w:rsid w:val="00905F49"/>
    <w:rsid w:val="00906145"/>
    <w:rsid w:val="009129E3"/>
    <w:rsid w:val="009138A5"/>
    <w:rsid w:val="00914571"/>
    <w:rsid w:val="00914FCE"/>
    <w:rsid w:val="009177DC"/>
    <w:rsid w:val="00923186"/>
    <w:rsid w:val="009237EF"/>
    <w:rsid w:val="00924DF0"/>
    <w:rsid w:val="009254AD"/>
    <w:rsid w:val="00925E5C"/>
    <w:rsid w:val="009272B6"/>
    <w:rsid w:val="009318AD"/>
    <w:rsid w:val="00933113"/>
    <w:rsid w:val="0093359D"/>
    <w:rsid w:val="00933963"/>
    <w:rsid w:val="00936C06"/>
    <w:rsid w:val="00941515"/>
    <w:rsid w:val="009429C0"/>
    <w:rsid w:val="00944BA6"/>
    <w:rsid w:val="00945317"/>
    <w:rsid w:val="00945DD6"/>
    <w:rsid w:val="00946FEA"/>
    <w:rsid w:val="009470EA"/>
    <w:rsid w:val="0094710A"/>
    <w:rsid w:val="009471B5"/>
    <w:rsid w:val="00947359"/>
    <w:rsid w:val="009474A7"/>
    <w:rsid w:val="00950368"/>
    <w:rsid w:val="009505C4"/>
    <w:rsid w:val="009513C4"/>
    <w:rsid w:val="009514BD"/>
    <w:rsid w:val="0095209B"/>
    <w:rsid w:val="00952B9E"/>
    <w:rsid w:val="009540C1"/>
    <w:rsid w:val="009559BA"/>
    <w:rsid w:val="00957918"/>
    <w:rsid w:val="009602E7"/>
    <w:rsid w:val="00961B85"/>
    <w:rsid w:val="00962E79"/>
    <w:rsid w:val="009642D7"/>
    <w:rsid w:val="00964C29"/>
    <w:rsid w:val="009669D8"/>
    <w:rsid w:val="00967E50"/>
    <w:rsid w:val="00974116"/>
    <w:rsid w:val="009754FE"/>
    <w:rsid w:val="00975797"/>
    <w:rsid w:val="00977FBD"/>
    <w:rsid w:val="009824E9"/>
    <w:rsid w:val="00983FBF"/>
    <w:rsid w:val="009844D7"/>
    <w:rsid w:val="009857CF"/>
    <w:rsid w:val="00991EA9"/>
    <w:rsid w:val="00992E39"/>
    <w:rsid w:val="009A1781"/>
    <w:rsid w:val="009A1E93"/>
    <w:rsid w:val="009A3A6E"/>
    <w:rsid w:val="009A3C00"/>
    <w:rsid w:val="009A5068"/>
    <w:rsid w:val="009A6505"/>
    <w:rsid w:val="009A77BF"/>
    <w:rsid w:val="009A7BFD"/>
    <w:rsid w:val="009A7EB9"/>
    <w:rsid w:val="009B1F02"/>
    <w:rsid w:val="009B1F21"/>
    <w:rsid w:val="009B24BD"/>
    <w:rsid w:val="009B39F0"/>
    <w:rsid w:val="009B68ED"/>
    <w:rsid w:val="009B6CBC"/>
    <w:rsid w:val="009B7319"/>
    <w:rsid w:val="009B7CC9"/>
    <w:rsid w:val="009C05C4"/>
    <w:rsid w:val="009C06D9"/>
    <w:rsid w:val="009C1B62"/>
    <w:rsid w:val="009C1FC1"/>
    <w:rsid w:val="009C2DEF"/>
    <w:rsid w:val="009C3A25"/>
    <w:rsid w:val="009C5874"/>
    <w:rsid w:val="009C7655"/>
    <w:rsid w:val="009D1961"/>
    <w:rsid w:val="009D1A3F"/>
    <w:rsid w:val="009D2CAA"/>
    <w:rsid w:val="009D49DA"/>
    <w:rsid w:val="009D5227"/>
    <w:rsid w:val="009D70E9"/>
    <w:rsid w:val="009D7205"/>
    <w:rsid w:val="009D7CEE"/>
    <w:rsid w:val="009D7FC5"/>
    <w:rsid w:val="009E57A7"/>
    <w:rsid w:val="009E58D6"/>
    <w:rsid w:val="009E7DCC"/>
    <w:rsid w:val="009F206F"/>
    <w:rsid w:val="009F2271"/>
    <w:rsid w:val="009F295D"/>
    <w:rsid w:val="009F2F65"/>
    <w:rsid w:val="009F3413"/>
    <w:rsid w:val="009F3B37"/>
    <w:rsid w:val="009F5D09"/>
    <w:rsid w:val="009F7B7C"/>
    <w:rsid w:val="00A00599"/>
    <w:rsid w:val="00A06D90"/>
    <w:rsid w:val="00A11B53"/>
    <w:rsid w:val="00A1310F"/>
    <w:rsid w:val="00A14998"/>
    <w:rsid w:val="00A15DF3"/>
    <w:rsid w:val="00A15E4C"/>
    <w:rsid w:val="00A165FF"/>
    <w:rsid w:val="00A16A1F"/>
    <w:rsid w:val="00A1740C"/>
    <w:rsid w:val="00A17732"/>
    <w:rsid w:val="00A21F78"/>
    <w:rsid w:val="00A22A68"/>
    <w:rsid w:val="00A24F8F"/>
    <w:rsid w:val="00A33255"/>
    <w:rsid w:val="00A33276"/>
    <w:rsid w:val="00A3723C"/>
    <w:rsid w:val="00A375BE"/>
    <w:rsid w:val="00A37F39"/>
    <w:rsid w:val="00A40B94"/>
    <w:rsid w:val="00A416FA"/>
    <w:rsid w:val="00A426B9"/>
    <w:rsid w:val="00A42990"/>
    <w:rsid w:val="00A429B6"/>
    <w:rsid w:val="00A42CCF"/>
    <w:rsid w:val="00A44059"/>
    <w:rsid w:val="00A50353"/>
    <w:rsid w:val="00A51704"/>
    <w:rsid w:val="00A51B05"/>
    <w:rsid w:val="00A53A41"/>
    <w:rsid w:val="00A557F5"/>
    <w:rsid w:val="00A55C95"/>
    <w:rsid w:val="00A5607B"/>
    <w:rsid w:val="00A60377"/>
    <w:rsid w:val="00A615A8"/>
    <w:rsid w:val="00A633EA"/>
    <w:rsid w:val="00A63E9D"/>
    <w:rsid w:val="00A63F66"/>
    <w:rsid w:val="00A6518C"/>
    <w:rsid w:val="00A66641"/>
    <w:rsid w:val="00A66675"/>
    <w:rsid w:val="00A70220"/>
    <w:rsid w:val="00A70379"/>
    <w:rsid w:val="00A72117"/>
    <w:rsid w:val="00A729DA"/>
    <w:rsid w:val="00A74FAA"/>
    <w:rsid w:val="00A75315"/>
    <w:rsid w:val="00A7643B"/>
    <w:rsid w:val="00A77CE5"/>
    <w:rsid w:val="00A80715"/>
    <w:rsid w:val="00A808E0"/>
    <w:rsid w:val="00A80C7C"/>
    <w:rsid w:val="00A80E93"/>
    <w:rsid w:val="00A831AC"/>
    <w:rsid w:val="00A831C7"/>
    <w:rsid w:val="00A85487"/>
    <w:rsid w:val="00A85505"/>
    <w:rsid w:val="00A85C2A"/>
    <w:rsid w:val="00A900D1"/>
    <w:rsid w:val="00A92F6F"/>
    <w:rsid w:val="00A93A79"/>
    <w:rsid w:val="00A955C0"/>
    <w:rsid w:val="00AA749A"/>
    <w:rsid w:val="00AB0AC5"/>
    <w:rsid w:val="00AB1302"/>
    <w:rsid w:val="00AB23BC"/>
    <w:rsid w:val="00AB4B3A"/>
    <w:rsid w:val="00AB6EBA"/>
    <w:rsid w:val="00AC1BE1"/>
    <w:rsid w:val="00AC28E6"/>
    <w:rsid w:val="00AC575E"/>
    <w:rsid w:val="00AC719B"/>
    <w:rsid w:val="00AD09CB"/>
    <w:rsid w:val="00AD0BE1"/>
    <w:rsid w:val="00AD4477"/>
    <w:rsid w:val="00AD5537"/>
    <w:rsid w:val="00AD77B0"/>
    <w:rsid w:val="00AE006E"/>
    <w:rsid w:val="00AE040D"/>
    <w:rsid w:val="00AE14F8"/>
    <w:rsid w:val="00AE34B8"/>
    <w:rsid w:val="00AE3541"/>
    <w:rsid w:val="00AE3A30"/>
    <w:rsid w:val="00AE6984"/>
    <w:rsid w:val="00AE6CAC"/>
    <w:rsid w:val="00AF2C05"/>
    <w:rsid w:val="00AF32AF"/>
    <w:rsid w:val="00B04311"/>
    <w:rsid w:val="00B06E2F"/>
    <w:rsid w:val="00B1175E"/>
    <w:rsid w:val="00B13E6A"/>
    <w:rsid w:val="00B13E96"/>
    <w:rsid w:val="00B1562B"/>
    <w:rsid w:val="00B1645F"/>
    <w:rsid w:val="00B21115"/>
    <w:rsid w:val="00B21863"/>
    <w:rsid w:val="00B22C2F"/>
    <w:rsid w:val="00B25E54"/>
    <w:rsid w:val="00B27E51"/>
    <w:rsid w:val="00B356A8"/>
    <w:rsid w:val="00B359F0"/>
    <w:rsid w:val="00B35B37"/>
    <w:rsid w:val="00B3614B"/>
    <w:rsid w:val="00B36C0F"/>
    <w:rsid w:val="00B36E04"/>
    <w:rsid w:val="00B370AA"/>
    <w:rsid w:val="00B409C1"/>
    <w:rsid w:val="00B415B1"/>
    <w:rsid w:val="00B416B5"/>
    <w:rsid w:val="00B41B48"/>
    <w:rsid w:val="00B45E08"/>
    <w:rsid w:val="00B467A1"/>
    <w:rsid w:val="00B51D6B"/>
    <w:rsid w:val="00B52D64"/>
    <w:rsid w:val="00B55F9A"/>
    <w:rsid w:val="00B61B14"/>
    <w:rsid w:val="00B64D86"/>
    <w:rsid w:val="00B66AFD"/>
    <w:rsid w:val="00B66BE9"/>
    <w:rsid w:val="00B67B08"/>
    <w:rsid w:val="00B67BE5"/>
    <w:rsid w:val="00B71C14"/>
    <w:rsid w:val="00B72090"/>
    <w:rsid w:val="00B736A6"/>
    <w:rsid w:val="00B748A9"/>
    <w:rsid w:val="00B753DE"/>
    <w:rsid w:val="00B76243"/>
    <w:rsid w:val="00B8036A"/>
    <w:rsid w:val="00B80DEE"/>
    <w:rsid w:val="00B82A82"/>
    <w:rsid w:val="00B834D5"/>
    <w:rsid w:val="00B83929"/>
    <w:rsid w:val="00B856D5"/>
    <w:rsid w:val="00B86280"/>
    <w:rsid w:val="00B87078"/>
    <w:rsid w:val="00B876E2"/>
    <w:rsid w:val="00B87709"/>
    <w:rsid w:val="00B877A7"/>
    <w:rsid w:val="00B87D26"/>
    <w:rsid w:val="00B87F7A"/>
    <w:rsid w:val="00B91796"/>
    <w:rsid w:val="00B921B4"/>
    <w:rsid w:val="00B947B9"/>
    <w:rsid w:val="00B94868"/>
    <w:rsid w:val="00BA1468"/>
    <w:rsid w:val="00BA4EE7"/>
    <w:rsid w:val="00BA5B31"/>
    <w:rsid w:val="00BA60BD"/>
    <w:rsid w:val="00BA68FE"/>
    <w:rsid w:val="00BB07DE"/>
    <w:rsid w:val="00BB0D16"/>
    <w:rsid w:val="00BB1A83"/>
    <w:rsid w:val="00BB28CA"/>
    <w:rsid w:val="00BB3333"/>
    <w:rsid w:val="00BB4E04"/>
    <w:rsid w:val="00BB5BDB"/>
    <w:rsid w:val="00BB6408"/>
    <w:rsid w:val="00BB77FC"/>
    <w:rsid w:val="00BC03C5"/>
    <w:rsid w:val="00BC2417"/>
    <w:rsid w:val="00BC5678"/>
    <w:rsid w:val="00BC6DC4"/>
    <w:rsid w:val="00BC7903"/>
    <w:rsid w:val="00BC7A76"/>
    <w:rsid w:val="00BD095A"/>
    <w:rsid w:val="00BD0B12"/>
    <w:rsid w:val="00BD156F"/>
    <w:rsid w:val="00BD1952"/>
    <w:rsid w:val="00BD1997"/>
    <w:rsid w:val="00BD3004"/>
    <w:rsid w:val="00BD53C3"/>
    <w:rsid w:val="00BD69B7"/>
    <w:rsid w:val="00BD7455"/>
    <w:rsid w:val="00BD7861"/>
    <w:rsid w:val="00BE2F39"/>
    <w:rsid w:val="00BE7261"/>
    <w:rsid w:val="00BE7F52"/>
    <w:rsid w:val="00BF02DA"/>
    <w:rsid w:val="00BF044A"/>
    <w:rsid w:val="00BF30E7"/>
    <w:rsid w:val="00BF48A7"/>
    <w:rsid w:val="00BF4E6D"/>
    <w:rsid w:val="00BF6BC1"/>
    <w:rsid w:val="00BF71E7"/>
    <w:rsid w:val="00C00FFE"/>
    <w:rsid w:val="00C01B7E"/>
    <w:rsid w:val="00C04F81"/>
    <w:rsid w:val="00C06E55"/>
    <w:rsid w:val="00C078C6"/>
    <w:rsid w:val="00C11974"/>
    <w:rsid w:val="00C1628D"/>
    <w:rsid w:val="00C20636"/>
    <w:rsid w:val="00C21BDF"/>
    <w:rsid w:val="00C21E47"/>
    <w:rsid w:val="00C24C96"/>
    <w:rsid w:val="00C26F83"/>
    <w:rsid w:val="00C272C4"/>
    <w:rsid w:val="00C3477D"/>
    <w:rsid w:val="00C34FA6"/>
    <w:rsid w:val="00C35B5B"/>
    <w:rsid w:val="00C36517"/>
    <w:rsid w:val="00C36901"/>
    <w:rsid w:val="00C376EF"/>
    <w:rsid w:val="00C418D2"/>
    <w:rsid w:val="00C423C2"/>
    <w:rsid w:val="00C43E64"/>
    <w:rsid w:val="00C43EC4"/>
    <w:rsid w:val="00C44315"/>
    <w:rsid w:val="00C44766"/>
    <w:rsid w:val="00C45B6F"/>
    <w:rsid w:val="00C46497"/>
    <w:rsid w:val="00C47853"/>
    <w:rsid w:val="00C5008D"/>
    <w:rsid w:val="00C50517"/>
    <w:rsid w:val="00C52D71"/>
    <w:rsid w:val="00C52E86"/>
    <w:rsid w:val="00C53106"/>
    <w:rsid w:val="00C531CB"/>
    <w:rsid w:val="00C57709"/>
    <w:rsid w:val="00C57F40"/>
    <w:rsid w:val="00C61A11"/>
    <w:rsid w:val="00C62722"/>
    <w:rsid w:val="00C63C55"/>
    <w:rsid w:val="00C66D10"/>
    <w:rsid w:val="00C67457"/>
    <w:rsid w:val="00C71213"/>
    <w:rsid w:val="00C71BD7"/>
    <w:rsid w:val="00C7241E"/>
    <w:rsid w:val="00C72CDD"/>
    <w:rsid w:val="00C74BB2"/>
    <w:rsid w:val="00C76F54"/>
    <w:rsid w:val="00C7770E"/>
    <w:rsid w:val="00C8018D"/>
    <w:rsid w:val="00C827AB"/>
    <w:rsid w:val="00C8303C"/>
    <w:rsid w:val="00C83055"/>
    <w:rsid w:val="00C83AEA"/>
    <w:rsid w:val="00C8412F"/>
    <w:rsid w:val="00C86B42"/>
    <w:rsid w:val="00C876B4"/>
    <w:rsid w:val="00C90ED1"/>
    <w:rsid w:val="00C9127D"/>
    <w:rsid w:val="00C924BA"/>
    <w:rsid w:val="00C94A80"/>
    <w:rsid w:val="00C95E73"/>
    <w:rsid w:val="00C978B6"/>
    <w:rsid w:val="00CA02F6"/>
    <w:rsid w:val="00CA2EF6"/>
    <w:rsid w:val="00CA478B"/>
    <w:rsid w:val="00CA4C53"/>
    <w:rsid w:val="00CA55BC"/>
    <w:rsid w:val="00CA7DCD"/>
    <w:rsid w:val="00CB09F5"/>
    <w:rsid w:val="00CB2C8C"/>
    <w:rsid w:val="00CB3A62"/>
    <w:rsid w:val="00CB4C42"/>
    <w:rsid w:val="00CC03E6"/>
    <w:rsid w:val="00CC04CA"/>
    <w:rsid w:val="00CC4680"/>
    <w:rsid w:val="00CC64AF"/>
    <w:rsid w:val="00CD2DA0"/>
    <w:rsid w:val="00CD55D3"/>
    <w:rsid w:val="00CD774D"/>
    <w:rsid w:val="00CE12B0"/>
    <w:rsid w:val="00CE1CF9"/>
    <w:rsid w:val="00CE6455"/>
    <w:rsid w:val="00CF4866"/>
    <w:rsid w:val="00CF6DE9"/>
    <w:rsid w:val="00CF7D02"/>
    <w:rsid w:val="00D008D9"/>
    <w:rsid w:val="00D014BE"/>
    <w:rsid w:val="00D01887"/>
    <w:rsid w:val="00D054A4"/>
    <w:rsid w:val="00D12046"/>
    <w:rsid w:val="00D132B9"/>
    <w:rsid w:val="00D1449F"/>
    <w:rsid w:val="00D14691"/>
    <w:rsid w:val="00D15462"/>
    <w:rsid w:val="00D177BA"/>
    <w:rsid w:val="00D2110C"/>
    <w:rsid w:val="00D21E8A"/>
    <w:rsid w:val="00D220A3"/>
    <w:rsid w:val="00D225FF"/>
    <w:rsid w:val="00D22C74"/>
    <w:rsid w:val="00D22EB4"/>
    <w:rsid w:val="00D24681"/>
    <w:rsid w:val="00D25D60"/>
    <w:rsid w:val="00D26D56"/>
    <w:rsid w:val="00D2751F"/>
    <w:rsid w:val="00D30FA3"/>
    <w:rsid w:val="00D31A44"/>
    <w:rsid w:val="00D31CDC"/>
    <w:rsid w:val="00D34AAD"/>
    <w:rsid w:val="00D37BDC"/>
    <w:rsid w:val="00D40C9E"/>
    <w:rsid w:val="00D41966"/>
    <w:rsid w:val="00D42727"/>
    <w:rsid w:val="00D42B97"/>
    <w:rsid w:val="00D45DB9"/>
    <w:rsid w:val="00D462BB"/>
    <w:rsid w:val="00D469AC"/>
    <w:rsid w:val="00D47953"/>
    <w:rsid w:val="00D509B1"/>
    <w:rsid w:val="00D51315"/>
    <w:rsid w:val="00D52C28"/>
    <w:rsid w:val="00D5408C"/>
    <w:rsid w:val="00D541DA"/>
    <w:rsid w:val="00D555CE"/>
    <w:rsid w:val="00D56C46"/>
    <w:rsid w:val="00D612A1"/>
    <w:rsid w:val="00D617BB"/>
    <w:rsid w:val="00D6274C"/>
    <w:rsid w:val="00D644DE"/>
    <w:rsid w:val="00D64B8B"/>
    <w:rsid w:val="00D64B97"/>
    <w:rsid w:val="00D64D44"/>
    <w:rsid w:val="00D65A71"/>
    <w:rsid w:val="00D66761"/>
    <w:rsid w:val="00D70B07"/>
    <w:rsid w:val="00D72C2F"/>
    <w:rsid w:val="00D738E0"/>
    <w:rsid w:val="00D73B99"/>
    <w:rsid w:val="00D76973"/>
    <w:rsid w:val="00D76A5F"/>
    <w:rsid w:val="00D77FEE"/>
    <w:rsid w:val="00D81C8A"/>
    <w:rsid w:val="00D8213D"/>
    <w:rsid w:val="00D85D54"/>
    <w:rsid w:val="00D87BCF"/>
    <w:rsid w:val="00D913DE"/>
    <w:rsid w:val="00D915D7"/>
    <w:rsid w:val="00D923B6"/>
    <w:rsid w:val="00D92896"/>
    <w:rsid w:val="00D93359"/>
    <w:rsid w:val="00D93B83"/>
    <w:rsid w:val="00D9432F"/>
    <w:rsid w:val="00D946EC"/>
    <w:rsid w:val="00D94902"/>
    <w:rsid w:val="00D96F05"/>
    <w:rsid w:val="00DA4EEF"/>
    <w:rsid w:val="00DB0D74"/>
    <w:rsid w:val="00DB0F8C"/>
    <w:rsid w:val="00DB189B"/>
    <w:rsid w:val="00DB1ECE"/>
    <w:rsid w:val="00DB3BD4"/>
    <w:rsid w:val="00DB4672"/>
    <w:rsid w:val="00DB60B5"/>
    <w:rsid w:val="00DB7E3E"/>
    <w:rsid w:val="00DC1E83"/>
    <w:rsid w:val="00DC4108"/>
    <w:rsid w:val="00DC49C4"/>
    <w:rsid w:val="00DC50E5"/>
    <w:rsid w:val="00DD3F57"/>
    <w:rsid w:val="00DD4840"/>
    <w:rsid w:val="00DD592E"/>
    <w:rsid w:val="00DD6E3D"/>
    <w:rsid w:val="00DE1DBB"/>
    <w:rsid w:val="00DE5685"/>
    <w:rsid w:val="00DE59F8"/>
    <w:rsid w:val="00DE70D0"/>
    <w:rsid w:val="00DE75F3"/>
    <w:rsid w:val="00DF1315"/>
    <w:rsid w:val="00DF2E07"/>
    <w:rsid w:val="00DF3C95"/>
    <w:rsid w:val="00DF4F7C"/>
    <w:rsid w:val="00DF6FDE"/>
    <w:rsid w:val="00E011E3"/>
    <w:rsid w:val="00E034F7"/>
    <w:rsid w:val="00E03DAF"/>
    <w:rsid w:val="00E041E3"/>
    <w:rsid w:val="00E115CA"/>
    <w:rsid w:val="00E1217A"/>
    <w:rsid w:val="00E13066"/>
    <w:rsid w:val="00E1492C"/>
    <w:rsid w:val="00E15F5B"/>
    <w:rsid w:val="00E16466"/>
    <w:rsid w:val="00E16972"/>
    <w:rsid w:val="00E17448"/>
    <w:rsid w:val="00E20FD5"/>
    <w:rsid w:val="00E21D0D"/>
    <w:rsid w:val="00E22101"/>
    <w:rsid w:val="00E222C4"/>
    <w:rsid w:val="00E25F0F"/>
    <w:rsid w:val="00E27E0D"/>
    <w:rsid w:val="00E27EF9"/>
    <w:rsid w:val="00E3054C"/>
    <w:rsid w:val="00E30783"/>
    <w:rsid w:val="00E3124A"/>
    <w:rsid w:val="00E32805"/>
    <w:rsid w:val="00E3346A"/>
    <w:rsid w:val="00E3459C"/>
    <w:rsid w:val="00E352D8"/>
    <w:rsid w:val="00E423D7"/>
    <w:rsid w:val="00E424F7"/>
    <w:rsid w:val="00E45DCA"/>
    <w:rsid w:val="00E45F4F"/>
    <w:rsid w:val="00E462FA"/>
    <w:rsid w:val="00E46AC1"/>
    <w:rsid w:val="00E50FF5"/>
    <w:rsid w:val="00E5260F"/>
    <w:rsid w:val="00E53931"/>
    <w:rsid w:val="00E539E2"/>
    <w:rsid w:val="00E56350"/>
    <w:rsid w:val="00E61E6C"/>
    <w:rsid w:val="00E64872"/>
    <w:rsid w:val="00E659EA"/>
    <w:rsid w:val="00E66648"/>
    <w:rsid w:val="00E678A8"/>
    <w:rsid w:val="00E70316"/>
    <w:rsid w:val="00E70BA4"/>
    <w:rsid w:val="00E749D7"/>
    <w:rsid w:val="00E813A2"/>
    <w:rsid w:val="00E82271"/>
    <w:rsid w:val="00E8451E"/>
    <w:rsid w:val="00E855E5"/>
    <w:rsid w:val="00E8694B"/>
    <w:rsid w:val="00E87812"/>
    <w:rsid w:val="00E90028"/>
    <w:rsid w:val="00E90552"/>
    <w:rsid w:val="00E90A90"/>
    <w:rsid w:val="00E90B59"/>
    <w:rsid w:val="00E921A9"/>
    <w:rsid w:val="00E924B9"/>
    <w:rsid w:val="00E970A1"/>
    <w:rsid w:val="00E97C8D"/>
    <w:rsid w:val="00EA02C2"/>
    <w:rsid w:val="00EA08D9"/>
    <w:rsid w:val="00EA2139"/>
    <w:rsid w:val="00EA299A"/>
    <w:rsid w:val="00EA72D6"/>
    <w:rsid w:val="00EA7C41"/>
    <w:rsid w:val="00EB08ED"/>
    <w:rsid w:val="00EB11D8"/>
    <w:rsid w:val="00EB2C49"/>
    <w:rsid w:val="00EB3F85"/>
    <w:rsid w:val="00EB4603"/>
    <w:rsid w:val="00EB594F"/>
    <w:rsid w:val="00EB604F"/>
    <w:rsid w:val="00EB6CCB"/>
    <w:rsid w:val="00EB7AD2"/>
    <w:rsid w:val="00EC3235"/>
    <w:rsid w:val="00EC3351"/>
    <w:rsid w:val="00EC431D"/>
    <w:rsid w:val="00EC557F"/>
    <w:rsid w:val="00ED12A4"/>
    <w:rsid w:val="00ED17F4"/>
    <w:rsid w:val="00ED1E79"/>
    <w:rsid w:val="00ED3B74"/>
    <w:rsid w:val="00ED46F1"/>
    <w:rsid w:val="00ED4CD8"/>
    <w:rsid w:val="00ED618A"/>
    <w:rsid w:val="00ED6D1E"/>
    <w:rsid w:val="00EE00F8"/>
    <w:rsid w:val="00EE161F"/>
    <w:rsid w:val="00EE1BFF"/>
    <w:rsid w:val="00EE223D"/>
    <w:rsid w:val="00EE56D1"/>
    <w:rsid w:val="00EE651D"/>
    <w:rsid w:val="00EE688B"/>
    <w:rsid w:val="00EF06F2"/>
    <w:rsid w:val="00EF0E52"/>
    <w:rsid w:val="00EF1027"/>
    <w:rsid w:val="00EF156E"/>
    <w:rsid w:val="00EF48B3"/>
    <w:rsid w:val="00EF508E"/>
    <w:rsid w:val="00EF5198"/>
    <w:rsid w:val="00EF52DB"/>
    <w:rsid w:val="00EF6275"/>
    <w:rsid w:val="00EF6B66"/>
    <w:rsid w:val="00F002B3"/>
    <w:rsid w:val="00F02EDD"/>
    <w:rsid w:val="00F062FC"/>
    <w:rsid w:val="00F07F59"/>
    <w:rsid w:val="00F07F9D"/>
    <w:rsid w:val="00F106CF"/>
    <w:rsid w:val="00F10E14"/>
    <w:rsid w:val="00F11CF8"/>
    <w:rsid w:val="00F1558C"/>
    <w:rsid w:val="00F174F8"/>
    <w:rsid w:val="00F20253"/>
    <w:rsid w:val="00F20FCB"/>
    <w:rsid w:val="00F221D1"/>
    <w:rsid w:val="00F24D86"/>
    <w:rsid w:val="00F24DD5"/>
    <w:rsid w:val="00F26258"/>
    <w:rsid w:val="00F26BD5"/>
    <w:rsid w:val="00F30560"/>
    <w:rsid w:val="00F32CC1"/>
    <w:rsid w:val="00F334B6"/>
    <w:rsid w:val="00F33618"/>
    <w:rsid w:val="00F364FF"/>
    <w:rsid w:val="00F368D9"/>
    <w:rsid w:val="00F37483"/>
    <w:rsid w:val="00F37A12"/>
    <w:rsid w:val="00F44063"/>
    <w:rsid w:val="00F46CA4"/>
    <w:rsid w:val="00F50E2B"/>
    <w:rsid w:val="00F5340D"/>
    <w:rsid w:val="00F54E8A"/>
    <w:rsid w:val="00F55585"/>
    <w:rsid w:val="00F5559C"/>
    <w:rsid w:val="00F55893"/>
    <w:rsid w:val="00F563BE"/>
    <w:rsid w:val="00F5721E"/>
    <w:rsid w:val="00F57D8E"/>
    <w:rsid w:val="00F60587"/>
    <w:rsid w:val="00F63977"/>
    <w:rsid w:val="00F642B6"/>
    <w:rsid w:val="00F64F2C"/>
    <w:rsid w:val="00F65BB3"/>
    <w:rsid w:val="00F65CED"/>
    <w:rsid w:val="00F70A5C"/>
    <w:rsid w:val="00F73007"/>
    <w:rsid w:val="00F732AD"/>
    <w:rsid w:val="00F733B8"/>
    <w:rsid w:val="00F73469"/>
    <w:rsid w:val="00F75157"/>
    <w:rsid w:val="00F80564"/>
    <w:rsid w:val="00F80B07"/>
    <w:rsid w:val="00F80E33"/>
    <w:rsid w:val="00F81AE0"/>
    <w:rsid w:val="00F81BB1"/>
    <w:rsid w:val="00F83304"/>
    <w:rsid w:val="00F8372F"/>
    <w:rsid w:val="00F8498C"/>
    <w:rsid w:val="00F84AAB"/>
    <w:rsid w:val="00F8555B"/>
    <w:rsid w:val="00F86849"/>
    <w:rsid w:val="00F872C3"/>
    <w:rsid w:val="00F87F1C"/>
    <w:rsid w:val="00F923CB"/>
    <w:rsid w:val="00F956E3"/>
    <w:rsid w:val="00FA186D"/>
    <w:rsid w:val="00FA4765"/>
    <w:rsid w:val="00FA5908"/>
    <w:rsid w:val="00FA77C3"/>
    <w:rsid w:val="00FB0E5A"/>
    <w:rsid w:val="00FB14E1"/>
    <w:rsid w:val="00FB3989"/>
    <w:rsid w:val="00FB3F6D"/>
    <w:rsid w:val="00FB3FDF"/>
    <w:rsid w:val="00FB49B2"/>
    <w:rsid w:val="00FB7AB2"/>
    <w:rsid w:val="00FC269A"/>
    <w:rsid w:val="00FC428A"/>
    <w:rsid w:val="00FC7657"/>
    <w:rsid w:val="00FD0F7A"/>
    <w:rsid w:val="00FD1BAA"/>
    <w:rsid w:val="00FD289B"/>
    <w:rsid w:val="00FD2C9C"/>
    <w:rsid w:val="00FD2CA0"/>
    <w:rsid w:val="00FD3537"/>
    <w:rsid w:val="00FD47EA"/>
    <w:rsid w:val="00FD51C9"/>
    <w:rsid w:val="00FD5290"/>
    <w:rsid w:val="00FD6AC3"/>
    <w:rsid w:val="00FE3FC2"/>
    <w:rsid w:val="00FE40A8"/>
    <w:rsid w:val="00FE488B"/>
    <w:rsid w:val="00FE5443"/>
    <w:rsid w:val="00FE5B4D"/>
    <w:rsid w:val="00FE6887"/>
    <w:rsid w:val="00FE704C"/>
    <w:rsid w:val="00FE7B58"/>
    <w:rsid w:val="00FE7F99"/>
    <w:rsid w:val="00FF1046"/>
    <w:rsid w:val="00FF1FA1"/>
    <w:rsid w:val="00FF495B"/>
    <w:rsid w:val="00FF4D2F"/>
    <w:rsid w:val="00FF74A2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7203"/>
  <w15:docId w15:val="{E83AF194-8429-4A43-B75B-103A060D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B04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Сергей Неустроев</cp:lastModifiedBy>
  <cp:revision>2</cp:revision>
  <dcterms:created xsi:type="dcterms:W3CDTF">2021-11-29T08:30:00Z</dcterms:created>
  <dcterms:modified xsi:type="dcterms:W3CDTF">2021-11-29T08:30:00Z</dcterms:modified>
</cp:coreProperties>
</file>