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CC22E" w14:textId="4ACACB2B" w:rsidR="00A14946" w:rsidRDefault="00316A85">
      <w:r>
        <w:rPr>
          <w:noProof/>
        </w:rPr>
        <w:drawing>
          <wp:inline distT="0" distB="0" distL="0" distR="0" wp14:anchorId="63BA39A5" wp14:editId="7A4248A1">
            <wp:extent cx="5543550" cy="6791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118C5" w14:textId="352C5201" w:rsidR="00316A85" w:rsidRDefault="00316A85">
      <w:r>
        <w:rPr>
          <w:noProof/>
        </w:rPr>
        <w:drawing>
          <wp:inline distT="0" distB="0" distL="0" distR="0" wp14:anchorId="0052BF91" wp14:editId="48B64198">
            <wp:extent cx="5940425" cy="14084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471A" w14:textId="30C42E54" w:rsidR="00316A85" w:rsidRDefault="00316A85">
      <w:r>
        <w:rPr>
          <w:noProof/>
        </w:rPr>
        <w:lastRenderedPageBreak/>
        <w:drawing>
          <wp:inline distT="0" distB="0" distL="0" distR="0" wp14:anchorId="58431DA2" wp14:editId="739225EB">
            <wp:extent cx="5940425" cy="4455160"/>
            <wp:effectExtent l="0" t="0" r="3175" b="2540"/>
            <wp:docPr id="2" name="Рисунок 2" descr="https://sun9-46.userapi.com/impg/zYdBcrJKBwEZLprxjhAd417KNldJuFgDOatzVw/19XFNuozTmE.jpg?size=1600x1200&amp;quality=96&amp;sign=99e864528d47851e1c8a067fd3000d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6.userapi.com/impg/zYdBcrJKBwEZLprxjhAd417KNldJuFgDOatzVw/19XFNuozTmE.jpg?size=1600x1200&amp;quality=96&amp;sign=99e864528d47851e1c8a067fd3000d0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2707" w14:textId="3617D172" w:rsidR="00316A85" w:rsidRDefault="00316A85">
      <w:r>
        <w:t>Значения:</w:t>
      </w:r>
    </w:p>
    <w:p w14:paraId="5DDEAF64" w14:textId="11DC5F47" w:rsidR="00316A85" w:rsidRPr="00316A85" w:rsidRDefault="00316A85">
      <w:pPr>
        <w:rPr>
          <w:b/>
          <w:sz w:val="32"/>
          <w:szCs w:val="32"/>
        </w:rPr>
      </w:pPr>
      <w:r w:rsidRPr="00316A85">
        <w:rPr>
          <w:b/>
          <w:sz w:val="32"/>
          <w:szCs w:val="32"/>
        </w:rPr>
        <w:t>12 15 9 22,5 31,5 39</w:t>
      </w:r>
    </w:p>
    <w:p w14:paraId="1EF8D3B0" w14:textId="12FF3F7C" w:rsidR="00316A85" w:rsidRDefault="00316A85">
      <w:pPr>
        <w:rPr>
          <w:b/>
          <w:sz w:val="32"/>
          <w:szCs w:val="32"/>
        </w:rPr>
      </w:pPr>
      <w:r w:rsidRPr="00316A85">
        <w:rPr>
          <w:b/>
          <w:sz w:val="32"/>
          <w:szCs w:val="32"/>
        </w:rPr>
        <w:t>30 37,5</w:t>
      </w:r>
    </w:p>
    <w:p w14:paraId="37F77E2A" w14:textId="18A3534F" w:rsidR="00316A85" w:rsidRDefault="00316A85">
      <w:pPr>
        <w:rPr>
          <w:b/>
          <w:sz w:val="32"/>
          <w:szCs w:val="32"/>
        </w:rPr>
      </w:pPr>
      <w:r>
        <w:rPr>
          <w:b/>
          <w:sz w:val="32"/>
          <w:szCs w:val="32"/>
        </w:rPr>
        <w:t>Расчет внутреннего сопротивления (вроде правильно)</w:t>
      </w:r>
      <w:bookmarkStart w:id="0" w:name="_GoBack"/>
      <w:bookmarkEnd w:id="0"/>
    </w:p>
    <w:p w14:paraId="4CBFBF43" w14:textId="0682DFB3" w:rsidR="00316A85" w:rsidRPr="00316A85" w:rsidRDefault="00316A85">
      <w:pPr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EFA6E03" wp14:editId="0A95D2C9">
            <wp:extent cx="5940425" cy="7920355"/>
            <wp:effectExtent l="0" t="0" r="3175" b="4445"/>
            <wp:docPr id="4" name="Рисунок 4" descr="https://sun1-84.userapi.com/impg/JBb_nTA1P1vG7blPKBp2KgoVUJLOA4iu2GpEkQ/VTUiySDLK7E.jpg?size=1200x1600&amp;quality=96&amp;sign=335e092f1231cfd9873ddcf1304ff1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4.userapi.com/impg/JBb_nTA1P1vG7blPKBp2KgoVUJLOA4iu2GpEkQ/VTUiySDLK7E.jpg?size=1200x1600&amp;quality=96&amp;sign=335e092f1231cfd9873ddcf1304ff13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2934" w14:textId="21568204" w:rsidR="00316A85" w:rsidRDefault="00316A85">
      <w:r>
        <w:rPr>
          <w:noProof/>
        </w:rPr>
        <w:lastRenderedPageBreak/>
        <w:drawing>
          <wp:inline distT="0" distB="0" distL="0" distR="0" wp14:anchorId="0EC689EE" wp14:editId="3E96BFA2">
            <wp:extent cx="5940425" cy="7920355"/>
            <wp:effectExtent l="0" t="0" r="3175" b="4445"/>
            <wp:docPr id="3" name="Рисунок 3" descr="https://sun9-56.userapi.com/impg/J9hOx2oaYqRY-EU1h_tSS_7OggEoqkqjm2YHrw/92VWO99Ixcw.jpg?size=1200x1600&amp;quality=96&amp;sign=e2366c15bddd59ec426a3a14bff3ed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impg/J9hOx2oaYqRY-EU1h_tSS_7OggEoqkqjm2YHrw/92VWO99Ixcw.jpg?size=1200x1600&amp;quality=96&amp;sign=e2366c15bddd59ec426a3a14bff3ed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6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46"/>
    <w:rsid w:val="00316A85"/>
    <w:rsid w:val="00A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3296"/>
  <w15:chartTrackingRefBased/>
  <w15:docId w15:val="{938991D5-02CF-4997-BA3B-6E4E941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2021-11-20T15:15:00Z</dcterms:created>
  <dcterms:modified xsi:type="dcterms:W3CDTF">2021-11-20T15:22:00Z</dcterms:modified>
</cp:coreProperties>
</file>