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1866B0" w:rsidRPr="00954716" w:rsidTr="00777171">
        <w:trPr>
          <w:trHeight w:val="9346"/>
        </w:trPr>
        <w:tc>
          <w:tcPr>
            <w:tcW w:w="15984" w:type="dxa"/>
          </w:tcPr>
          <w:p w:rsidR="001866B0" w:rsidRPr="0079170C" w:rsidRDefault="001866B0" w:rsidP="00E22F29">
            <w:pPr>
              <w:spacing w:line="276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B7FC6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ПАМЯТКА </w:t>
            </w:r>
            <w:proofErr w:type="gramStart"/>
            <w:r w:rsidR="00830CFC">
              <w:rPr>
                <w:rFonts w:ascii="Times New Roman" w:hAnsi="Times New Roman" w:cs="Times New Roman"/>
                <w:sz w:val="30"/>
                <w:szCs w:val="30"/>
              </w:rPr>
              <w:t>обучающимся</w:t>
            </w:r>
            <w:proofErr w:type="gramEnd"/>
            <w:r w:rsidR="002F7EA3" w:rsidRPr="00CB7FC6">
              <w:rPr>
                <w:rFonts w:ascii="Times New Roman" w:hAnsi="Times New Roman" w:cs="Times New Roman"/>
                <w:sz w:val="30"/>
                <w:szCs w:val="30"/>
              </w:rPr>
              <w:t xml:space="preserve"> гр. </w:t>
            </w:r>
            <w:r w:rsidR="004C6439">
              <w:rPr>
                <w:rFonts w:ascii="Times New Roman" w:hAnsi="Times New Roman" w:cs="Times New Roman"/>
                <w:sz w:val="30"/>
                <w:szCs w:val="30"/>
              </w:rPr>
              <w:t>3ТДБ-71</w:t>
            </w:r>
            <w:r w:rsidR="003D5D72">
              <w:rPr>
                <w:rFonts w:ascii="Times New Roman" w:hAnsi="Times New Roman" w:cs="Times New Roman"/>
                <w:sz w:val="30"/>
                <w:szCs w:val="30"/>
              </w:rPr>
              <w:t>-ДО</w:t>
            </w:r>
            <w:r w:rsidR="004C6439">
              <w:rPr>
                <w:rFonts w:ascii="Times New Roman" w:hAnsi="Times New Roman" w:cs="Times New Roman"/>
                <w:sz w:val="30"/>
                <w:szCs w:val="30"/>
              </w:rPr>
              <w:t>, 4ТДБ-81</w:t>
            </w:r>
            <w:r w:rsidR="003D5D72">
              <w:rPr>
                <w:rFonts w:ascii="Times New Roman" w:hAnsi="Times New Roman" w:cs="Times New Roman"/>
                <w:sz w:val="30"/>
                <w:szCs w:val="30"/>
              </w:rPr>
              <w:t>-ДО</w:t>
            </w:r>
          </w:p>
          <w:p w:rsidR="001866B0" w:rsidRPr="00CB7FC6" w:rsidRDefault="001866B0" w:rsidP="00E22F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0"/>
                <w:szCs w:val="30"/>
              </w:rPr>
            </w:pPr>
            <w:r w:rsidRPr="00CB7FC6">
              <w:rPr>
                <w:rFonts w:ascii="Times New Roman" w:hAnsi="Times New Roman" w:cs="Times New Roman"/>
                <w:b/>
                <w:i/>
                <w:sz w:val="30"/>
                <w:szCs w:val="30"/>
              </w:rPr>
              <w:t>Практика – это часть образовательного процесса.</w:t>
            </w:r>
          </w:p>
          <w:p w:rsidR="001866B0" w:rsidRPr="00CB7FC6" w:rsidRDefault="00CB7FC6" w:rsidP="00F3641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CB7FC6">
              <w:rPr>
                <w:rFonts w:ascii="Times New Roman" w:hAnsi="Times New Roman" w:cs="Times New Roman"/>
                <w:sz w:val="30"/>
                <w:szCs w:val="30"/>
              </w:rPr>
              <w:t xml:space="preserve">1.Наименование и даты </w:t>
            </w:r>
            <w:r w:rsidR="001866B0" w:rsidRPr="00CB7FC6">
              <w:rPr>
                <w:rFonts w:ascii="Times New Roman" w:hAnsi="Times New Roman" w:cs="Times New Roman"/>
                <w:sz w:val="30"/>
                <w:szCs w:val="30"/>
              </w:rPr>
              <w:t xml:space="preserve"> практик</w:t>
            </w:r>
            <w:r w:rsidRPr="00CB7FC6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="001866B0" w:rsidRPr="00CB7FC6">
              <w:rPr>
                <w:rFonts w:ascii="Times New Roman" w:hAnsi="Times New Roman" w:cs="Times New Roman"/>
                <w:sz w:val="30"/>
                <w:szCs w:val="30"/>
              </w:rPr>
              <w:t xml:space="preserve">: </w:t>
            </w:r>
          </w:p>
          <w:p w:rsidR="004C6439" w:rsidRDefault="004C6439" w:rsidP="00B27612">
            <w:pPr>
              <w:ind w:firstLine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практика по получению профессиональных умений и опыта профессиональной деятельности </w:t>
            </w:r>
            <w:r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>с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>.10.202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>.10.202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B27612" w:rsidRPr="00954716" w:rsidRDefault="002F7EA3" w:rsidP="00B27612">
            <w:pPr>
              <w:ind w:firstLine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B27612"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>Научно-исследовательская работа</w:t>
            </w:r>
            <w:r w:rsidR="004C6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6439"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C643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4C6439"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>.10.202</w:t>
            </w:r>
            <w:r w:rsidR="004C6439">
              <w:rPr>
                <w:rFonts w:ascii="Times New Roman" w:hAnsi="Times New Roman" w:cs="Times New Roman"/>
                <w:b/>
                <w:sz w:val="28"/>
                <w:szCs w:val="28"/>
              </w:rPr>
              <w:t>1 по 08</w:t>
            </w:r>
            <w:r w:rsidR="004C6439"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>.11.202</w:t>
            </w:r>
            <w:r w:rsidR="004C643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1866B0" w:rsidRPr="00954716" w:rsidRDefault="004C6439" w:rsidP="00B27612">
            <w:pPr>
              <w:ind w:firstLine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Преддипломная практика с 09.11</w:t>
            </w:r>
            <w:r w:rsidR="00B27612"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27612"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2</w:t>
            </w:r>
            <w:r w:rsidR="00830CF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27612"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>.11.202</w:t>
            </w:r>
            <w:r w:rsidR="00830CF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27612"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(дата аттестации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27612"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>.11.202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27612"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  <w:r w:rsidR="00330099" w:rsidRPr="009547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54716" w:rsidRDefault="00954716" w:rsidP="00954716">
            <w:pPr>
              <w:tabs>
                <w:tab w:val="left" w:pos="426"/>
                <w:tab w:val="left" w:pos="7114"/>
                <w:tab w:val="left" w:pos="7230"/>
                <w:tab w:val="left" w:pos="7371"/>
                <w:tab w:val="left" w:pos="7513"/>
                <w:tab w:val="left" w:pos="8080"/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Ответственная кафедра: </w:t>
            </w:r>
            <w:r w:rsidR="004C6439">
              <w:rPr>
                <w:rFonts w:ascii="Times New Roman" w:hAnsi="Times New Roman" w:cs="Times New Roman"/>
                <w:sz w:val="30"/>
                <w:szCs w:val="30"/>
              </w:rPr>
              <w:t>Торгового дела и рекламы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(</w:t>
            </w:r>
            <w:r w:rsidR="004C6439">
              <w:rPr>
                <w:rFonts w:ascii="Times New Roman" w:hAnsi="Times New Roman" w:cs="Times New Roman"/>
                <w:sz w:val="30"/>
                <w:szCs w:val="30"/>
              </w:rPr>
              <w:t>323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ауд. УК</w:t>
            </w:r>
            <w:proofErr w:type="gramStart"/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30"/>
                <w:szCs w:val="30"/>
              </w:rPr>
              <w:t>).</w:t>
            </w:r>
          </w:p>
          <w:p w:rsidR="007F5164" w:rsidRPr="00D44228" w:rsidRDefault="007F5164" w:rsidP="007F51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228">
              <w:rPr>
                <w:rFonts w:ascii="Times New Roman" w:hAnsi="Times New Roman" w:cs="Times New Roman"/>
                <w:sz w:val="28"/>
                <w:szCs w:val="28"/>
              </w:rPr>
              <w:t>3. Прежде чем определиться с местом практики нужно изучить программу практики, приложения к отчёту (индивидуальное задание, совместный график (план), отзыв руководителя) и при необходимости получить консультацию на кафедре. Заключить Договор о прохождении практической подготовки. Все договоры проверяются по официальному налоговому сайту egrul.nalog.ru;</w:t>
            </w:r>
          </w:p>
          <w:p w:rsidR="004C6439" w:rsidRPr="008E2405" w:rsidRDefault="007F5164" w:rsidP="007F51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228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7F5164">
              <w:rPr>
                <w:rFonts w:ascii="Times New Roman" w:hAnsi="Times New Roman" w:cs="Times New Roman"/>
                <w:b/>
                <w:sz w:val="28"/>
                <w:szCs w:val="28"/>
              </w:rPr>
              <w:t>Крайний срок прикрепления</w:t>
            </w:r>
            <w:r w:rsidRPr="00D44228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07.10.2021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44228">
              <w:rPr>
                <w:rFonts w:ascii="Times New Roman" w:hAnsi="Times New Roman" w:cs="Times New Roman"/>
                <w:sz w:val="28"/>
                <w:szCs w:val="28"/>
              </w:rPr>
              <w:t xml:space="preserve"> В обмен на заполненный договор Вам проставят допуск для прикрепления отчета на портале. При необходимости внести коррективы. В противном случае, Вы не сможете выгрузить отчет на портал!!!</w:t>
            </w:r>
          </w:p>
          <w:p w:rsidR="004C6439" w:rsidRPr="004C6439" w:rsidRDefault="004C6439" w:rsidP="004C6439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7F5164" w:rsidRDefault="007F5164" w:rsidP="007F516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3044FEE" wp14:editId="677B42D6">
                      <wp:simplePos x="0" y="0"/>
                      <wp:positionH relativeFrom="column">
                        <wp:posOffset>-48590</wp:posOffset>
                      </wp:positionH>
                      <wp:positionV relativeFrom="paragraph">
                        <wp:posOffset>6350</wp:posOffset>
                      </wp:positionV>
                      <wp:extent cx="9538970" cy="436245"/>
                      <wp:effectExtent l="0" t="0" r="24130" b="2095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38970" cy="43624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-3.85pt;margin-top:.5pt;width:751.1pt;height:34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" filled="f" strokecolor="black [3213]" strokeweight=".25pt"/>
                  </w:pict>
                </mc:Fallback>
              </mc:AlternateConten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Договор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должен быть заполнен организацией с указанием юридического адрес (при необходимости и </w:t>
            </w:r>
            <w:proofErr w:type="gramEnd"/>
          </w:p>
          <w:p w:rsidR="004C6439" w:rsidRPr="004C6439" w:rsidRDefault="007F5164" w:rsidP="007F5164">
            <w:pPr>
              <w:tabs>
                <w:tab w:val="left" w:pos="426"/>
                <w:tab w:val="left" w:pos="7114"/>
                <w:tab w:val="left" w:pos="7230"/>
                <w:tab w:val="left" w:pos="7371"/>
                <w:tab w:val="left" w:pos="7513"/>
                <w:tab w:val="left" w:pos="8080"/>
                <w:tab w:val="left" w:pos="864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фактического адреса),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конт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 телефоном, печатью и подписью руководителя организации.</w:t>
            </w:r>
          </w:p>
          <w:p w:rsidR="007F5164" w:rsidRPr="007F5164" w:rsidRDefault="007F5164" w:rsidP="004C6439">
            <w:pPr>
              <w:ind w:left="42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5164" w:rsidRDefault="007F5164" w:rsidP="007F5164">
            <w:pPr>
              <w:ind w:left="42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9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После окончания практики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прикрепить на портал отчет</w:t>
            </w:r>
            <w:r w:rsidRPr="00A2298B">
              <w:rPr>
                <w:rFonts w:ascii="Times New Roman" w:hAnsi="Times New Roman" w:cs="Times New Roman"/>
                <w:sz w:val="28"/>
                <w:szCs w:val="28"/>
              </w:rPr>
              <w:t>, заполненный дневник заверенный печатями.</w:t>
            </w:r>
          </w:p>
          <w:p w:rsidR="007F5164" w:rsidRDefault="007F5164" w:rsidP="007F5164">
            <w:pPr>
              <w:ind w:left="42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4716" w:rsidRDefault="00954716" w:rsidP="0095471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-53439</wp:posOffset>
                      </wp:positionH>
                      <wp:positionV relativeFrom="paragraph">
                        <wp:posOffset>-487</wp:posOffset>
                      </wp:positionV>
                      <wp:extent cx="9716770" cy="641268"/>
                      <wp:effectExtent l="0" t="0" r="17780" b="2603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6770" cy="641268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-4.2pt;margin-top:-.05pt;width:765.1pt;height:5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" filled="f" strokecolor="black [3213]" strokeweight=".25pt"/>
                  </w:pict>
                </mc:Fallback>
              </mc:AlternateConten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Обучающегося, который не определился с местом практики </w:t>
            </w:r>
            <w:r w:rsidR="00DB31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до 0</w:t>
            </w:r>
            <w:r w:rsidR="007F51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октября 202</w:t>
            </w:r>
            <w:r w:rsidR="00830CF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университет имеет право направить в систему потребительской кооперации, либо в другую организацию, с кем ВУЗ имеет договор.</w:t>
            </w:r>
            <w:proofErr w:type="gramEnd"/>
          </w:p>
          <w:p w:rsidR="00954716" w:rsidRDefault="00954716" w:rsidP="00954716">
            <w:pPr>
              <w:tabs>
                <w:tab w:val="left" w:pos="426"/>
                <w:tab w:val="left" w:pos="7114"/>
                <w:tab w:val="left" w:pos="7230"/>
                <w:tab w:val="left" w:pos="7371"/>
                <w:tab w:val="left" w:pos="7513"/>
                <w:tab w:val="left" w:pos="8080"/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Обучающийся - проходит практику в режиме предприятия</w:t>
            </w:r>
            <w:r w:rsidR="004C643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полный 8- часовой рабочий день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C6439" w:rsidRDefault="004C6439" w:rsidP="0095471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954716" w:rsidRDefault="00954716" w:rsidP="00E73E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Обучающиеся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выполнившие программу практики или получившие неудовлетворительную оценку, могут быть отчислены из университета, как имеющие академическую задолженность.</w:t>
            </w:r>
          </w:p>
          <w:p w:rsidR="00954716" w:rsidRPr="00954716" w:rsidRDefault="00954716" w:rsidP="00954716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приезду в Университет, </w:t>
            </w:r>
            <w:r>
              <w:rPr>
                <w:rFonts w:ascii="Times New Roman" w:hAnsi="Times New Roman" w:cs="Times New Roman"/>
                <w:b/>
                <w:caps/>
                <w:sz w:val="28"/>
                <w:szCs w:val="28"/>
                <w:u w:val="single"/>
              </w:rPr>
              <w:t>обязательно</w:t>
            </w:r>
            <w:proofErr w:type="gramStart"/>
            <w:r>
              <w:rPr>
                <w:rFonts w:ascii="Times New Roman" w:hAnsi="Times New Roman" w:cs="Times New Roman"/>
                <w:b/>
                <w:caps/>
                <w:sz w:val="28"/>
                <w:szCs w:val="28"/>
                <w:u w:val="single"/>
              </w:rPr>
              <w:t>!!!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принести оригиналы договоров в 403 кабинет</w:t>
            </w:r>
            <w:r w:rsidR="00830CFC">
              <w:rPr>
                <w:rFonts w:ascii="Times New Roman" w:hAnsi="Times New Roman" w:cs="Times New Roman"/>
                <w:sz w:val="28"/>
                <w:szCs w:val="28"/>
              </w:rPr>
              <w:t xml:space="preserve"> УК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(отдел практической подготовки и содействия трудоустройству).</w:t>
            </w:r>
            <w:bookmarkStart w:id="0" w:name="_GoBack"/>
            <w:bookmarkEnd w:id="0"/>
          </w:p>
          <w:p w:rsidR="00954716" w:rsidRDefault="00954716" w:rsidP="00954716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Код направления:</w:t>
            </w:r>
          </w:p>
          <w:p w:rsidR="00954716" w:rsidRDefault="00E73E8B" w:rsidP="009547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38.03.06</w:t>
            </w:r>
            <w:r w:rsidR="00954716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Pr="00D431F3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Торговое дело, направленность (профиль): </w:t>
            </w:r>
            <w:r w:rsidR="00145148" w:rsidRPr="00D431F3">
              <w:rPr>
                <w:rFonts w:ascii="Times New Roman" w:hAnsi="Times New Roman" w:cs="Times New Roman"/>
                <w:b/>
                <w:sz w:val="30"/>
                <w:szCs w:val="30"/>
              </w:rPr>
              <w:t>Коммерция</w:t>
            </w:r>
          </w:p>
          <w:p w:rsidR="00954716" w:rsidRDefault="00954716" w:rsidP="00954716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Контакты отдела практической подготовки и содействия трудоустройству:</w:t>
            </w:r>
          </w:p>
          <w:p w:rsidR="00896B19" w:rsidRPr="00954716" w:rsidRDefault="00954716" w:rsidP="00830CFC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Тел.: 8(383)315-39-78         </w:t>
            </w:r>
            <w:r w:rsidR="00830CFC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Алена Юрьевна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          403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. УК</w:t>
            </w:r>
            <w:proofErr w:type="gramStart"/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en-US"/>
              </w:rPr>
              <w:t>e</w:t>
            </w:r>
            <w:r w:rsidRPr="0095471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en-US"/>
              </w:rPr>
              <w:t>mail</w:t>
            </w:r>
            <w:r w:rsidRPr="0095471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: </w:t>
            </w:r>
            <w:hyperlink r:id="rId7" w:history="1">
              <w:r>
                <w:rPr>
                  <w:rStyle w:val="a7"/>
                  <w:rFonts w:ascii="Times New Roman" w:hAnsi="Times New Roman" w:cs="Times New Roman"/>
                  <w:b/>
                  <w:i/>
                  <w:iCs/>
                  <w:sz w:val="28"/>
                  <w:szCs w:val="28"/>
                  <w:lang w:val="en-US"/>
                </w:rPr>
                <w:t>cpt</w:t>
              </w:r>
              <w:r w:rsidRPr="00954716">
                <w:rPr>
                  <w:rStyle w:val="a7"/>
                  <w:rFonts w:ascii="Times New Roman" w:hAnsi="Times New Roman" w:cs="Times New Roman"/>
                  <w:b/>
                  <w:i/>
                  <w:iCs/>
                  <w:sz w:val="28"/>
                  <w:szCs w:val="28"/>
                </w:rPr>
                <w:t>@</w:t>
              </w:r>
              <w:r>
                <w:rPr>
                  <w:rStyle w:val="a7"/>
                  <w:rFonts w:ascii="Times New Roman" w:hAnsi="Times New Roman" w:cs="Times New Roman"/>
                  <w:b/>
                  <w:i/>
                  <w:iCs/>
                  <w:sz w:val="28"/>
                  <w:szCs w:val="28"/>
                  <w:lang w:val="en-US"/>
                </w:rPr>
                <w:t>sibupk</w:t>
              </w:r>
              <w:r w:rsidRPr="00954716">
                <w:rPr>
                  <w:rStyle w:val="a7"/>
                  <w:rFonts w:ascii="Times New Roman" w:hAnsi="Times New Roman" w:cs="Times New Roman"/>
                  <w:b/>
                  <w:i/>
                  <w:iCs/>
                  <w:sz w:val="28"/>
                  <w:szCs w:val="28"/>
                </w:rPr>
                <w:t>.</w:t>
              </w:r>
              <w:r>
                <w:rPr>
                  <w:rStyle w:val="a7"/>
                  <w:rFonts w:ascii="Times New Roman" w:hAnsi="Times New Roman" w:cs="Times New Roman"/>
                  <w:b/>
                  <w:i/>
                  <w:iCs/>
                  <w:sz w:val="28"/>
                  <w:szCs w:val="28"/>
                  <w:lang w:val="en-US"/>
                </w:rPr>
                <w:t>nsk</w:t>
              </w:r>
              <w:r w:rsidRPr="00954716">
                <w:rPr>
                  <w:rStyle w:val="a7"/>
                  <w:rFonts w:ascii="Times New Roman" w:hAnsi="Times New Roman" w:cs="Times New Roman"/>
                  <w:b/>
                  <w:i/>
                  <w:iCs/>
                  <w:sz w:val="28"/>
                  <w:szCs w:val="28"/>
                </w:rPr>
                <w:t>.</w:t>
              </w:r>
              <w:proofErr w:type="spellStart"/>
              <w:r>
                <w:rPr>
                  <w:rStyle w:val="a7"/>
                  <w:rFonts w:ascii="Times New Roman" w:hAnsi="Times New Roman" w:cs="Times New Roman"/>
                  <w:b/>
                  <w:i/>
                  <w:iCs/>
                  <w:sz w:val="28"/>
                  <w:szCs w:val="28"/>
                  <w:lang w:val="en-US"/>
                </w:rPr>
                <w:t>su</w:t>
              </w:r>
              <w:proofErr w:type="spellEnd"/>
            </w:hyperlink>
          </w:p>
        </w:tc>
      </w:tr>
    </w:tbl>
    <w:p w:rsidR="009F7D97" w:rsidRPr="004C6439" w:rsidRDefault="009F7D97" w:rsidP="00DF3748">
      <w:pPr>
        <w:rPr>
          <w:rFonts w:ascii="Times New Roman" w:hAnsi="Times New Roman" w:cs="Times New Roman"/>
          <w:sz w:val="2"/>
          <w:szCs w:val="2"/>
        </w:rPr>
      </w:pPr>
    </w:p>
    <w:sectPr w:rsidR="009F7D97" w:rsidRPr="004C6439" w:rsidSect="007E783D">
      <w:pgSz w:w="16838" w:h="11906" w:orient="landscape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A10A5"/>
    <w:multiLevelType w:val="hybridMultilevel"/>
    <w:tmpl w:val="E412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36A27"/>
    <w:multiLevelType w:val="hybridMultilevel"/>
    <w:tmpl w:val="B958F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7C7"/>
    <w:rsid w:val="0002098C"/>
    <w:rsid w:val="000448DB"/>
    <w:rsid w:val="00057988"/>
    <w:rsid w:val="00064EA3"/>
    <w:rsid w:val="000877BC"/>
    <w:rsid w:val="000A1587"/>
    <w:rsid w:val="00142520"/>
    <w:rsid w:val="00145148"/>
    <w:rsid w:val="001866B0"/>
    <w:rsid w:val="001E54D7"/>
    <w:rsid w:val="00246A00"/>
    <w:rsid w:val="002D0EF2"/>
    <w:rsid w:val="002F7EA3"/>
    <w:rsid w:val="00300820"/>
    <w:rsid w:val="00330099"/>
    <w:rsid w:val="00370A32"/>
    <w:rsid w:val="0039380F"/>
    <w:rsid w:val="00396574"/>
    <w:rsid w:val="003B5173"/>
    <w:rsid w:val="003B5659"/>
    <w:rsid w:val="003C76D9"/>
    <w:rsid w:val="003D5D72"/>
    <w:rsid w:val="00460370"/>
    <w:rsid w:val="004C6439"/>
    <w:rsid w:val="004D09DC"/>
    <w:rsid w:val="005B0705"/>
    <w:rsid w:val="005E1D91"/>
    <w:rsid w:val="005F2C0A"/>
    <w:rsid w:val="00617D5C"/>
    <w:rsid w:val="00664AE1"/>
    <w:rsid w:val="006C2607"/>
    <w:rsid w:val="006E696B"/>
    <w:rsid w:val="00725222"/>
    <w:rsid w:val="00754404"/>
    <w:rsid w:val="00754714"/>
    <w:rsid w:val="00777171"/>
    <w:rsid w:val="0079170C"/>
    <w:rsid w:val="007977C7"/>
    <w:rsid w:val="007E783D"/>
    <w:rsid w:val="007F26B1"/>
    <w:rsid w:val="007F5164"/>
    <w:rsid w:val="00816DAA"/>
    <w:rsid w:val="00830CFC"/>
    <w:rsid w:val="008354FF"/>
    <w:rsid w:val="00867B21"/>
    <w:rsid w:val="00896B19"/>
    <w:rsid w:val="008A0A0E"/>
    <w:rsid w:val="008C2E55"/>
    <w:rsid w:val="009419E5"/>
    <w:rsid w:val="00954716"/>
    <w:rsid w:val="00960F7D"/>
    <w:rsid w:val="009B484E"/>
    <w:rsid w:val="009B6CED"/>
    <w:rsid w:val="009E18D6"/>
    <w:rsid w:val="009F7D97"/>
    <w:rsid w:val="00A01A02"/>
    <w:rsid w:val="00A21B04"/>
    <w:rsid w:val="00A55926"/>
    <w:rsid w:val="00A7526E"/>
    <w:rsid w:val="00A847AC"/>
    <w:rsid w:val="00A94F08"/>
    <w:rsid w:val="00B03282"/>
    <w:rsid w:val="00B27612"/>
    <w:rsid w:val="00BC1F1A"/>
    <w:rsid w:val="00C4060E"/>
    <w:rsid w:val="00C44274"/>
    <w:rsid w:val="00C51B78"/>
    <w:rsid w:val="00C8461C"/>
    <w:rsid w:val="00C946E6"/>
    <w:rsid w:val="00CB7FC6"/>
    <w:rsid w:val="00CC5BA3"/>
    <w:rsid w:val="00CF3D70"/>
    <w:rsid w:val="00D3773E"/>
    <w:rsid w:val="00D431F3"/>
    <w:rsid w:val="00D800C5"/>
    <w:rsid w:val="00DB3155"/>
    <w:rsid w:val="00DB5F1B"/>
    <w:rsid w:val="00DB69CE"/>
    <w:rsid w:val="00DF3748"/>
    <w:rsid w:val="00E22F29"/>
    <w:rsid w:val="00E23254"/>
    <w:rsid w:val="00E73E8B"/>
    <w:rsid w:val="00E96BDA"/>
    <w:rsid w:val="00EF73DC"/>
    <w:rsid w:val="00F03C58"/>
    <w:rsid w:val="00F23A04"/>
    <w:rsid w:val="00F31C2D"/>
    <w:rsid w:val="00F36414"/>
    <w:rsid w:val="00F37FF9"/>
    <w:rsid w:val="00F64570"/>
    <w:rsid w:val="00FA261D"/>
    <w:rsid w:val="00FA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79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6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696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96B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79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6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696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96B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pt@sibupk.nsk.s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5697E-2C7E-4CEA-8AC8-0A3C35E29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SibUPK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Сартакова Ольга Анатольевна</dc:creator>
  <cp:lastModifiedBy>Катернюк Зинаида Валерьевна</cp:lastModifiedBy>
  <cp:revision>8</cp:revision>
  <cp:lastPrinted>2019-04-02T04:18:00Z</cp:lastPrinted>
  <dcterms:created xsi:type="dcterms:W3CDTF">2021-09-23T03:42:00Z</dcterms:created>
  <dcterms:modified xsi:type="dcterms:W3CDTF">2021-09-30T10:08:00Z</dcterms:modified>
</cp:coreProperties>
</file>