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77" w:rsidRDefault="003D4677" w:rsidP="003D467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Style w:val="a4"/>
          <w:rFonts w:ascii="Segoe UI" w:hAnsi="Segoe UI" w:cs="Segoe UI"/>
          <w:color w:val="212529"/>
          <w:sz w:val="23"/>
          <w:szCs w:val="23"/>
        </w:rPr>
        <w:t>Задание 1. </w:t>
      </w:r>
      <w:r>
        <w:rPr>
          <w:rFonts w:ascii="Segoe UI" w:hAnsi="Segoe UI" w:cs="Segoe UI"/>
          <w:color w:val="212529"/>
          <w:sz w:val="23"/>
          <w:szCs w:val="23"/>
        </w:rPr>
        <w:t xml:space="preserve">Проработать материал учебника  </w:t>
      </w:r>
      <w:proofErr w:type="spellStart"/>
      <w:r>
        <w:rPr>
          <w:rFonts w:ascii="Segoe UI" w:hAnsi="Segoe UI" w:cs="Segoe UI"/>
          <w:color w:val="212529"/>
          <w:sz w:val="23"/>
          <w:szCs w:val="23"/>
        </w:rPr>
        <w:t>Е.А.Крутько</w:t>
      </w:r>
      <w:proofErr w:type="spellEnd"/>
      <w:r>
        <w:rPr>
          <w:rFonts w:ascii="Segoe UI" w:hAnsi="Segoe UI" w:cs="Segoe UI"/>
          <w:color w:val="212529"/>
          <w:sz w:val="23"/>
          <w:szCs w:val="23"/>
        </w:rPr>
        <w:t xml:space="preserve"> по изучаемой теме.</w:t>
      </w:r>
      <w:r>
        <w:rPr>
          <w:rFonts w:ascii="Segoe UI" w:hAnsi="Segoe UI" w:cs="Segoe UI"/>
          <w:color w:val="212529"/>
          <w:sz w:val="23"/>
          <w:szCs w:val="23"/>
        </w:rPr>
        <w:t xml:space="preserve"> (Бизнес этика) </w:t>
      </w:r>
      <w:bookmarkStart w:id="0" w:name="_GoBack"/>
      <w:bookmarkEnd w:id="0"/>
      <w:r>
        <w:rPr>
          <w:rFonts w:ascii="Segoe UI" w:hAnsi="Segoe UI" w:cs="Segoe UI"/>
          <w:color w:val="212529"/>
          <w:sz w:val="23"/>
          <w:szCs w:val="23"/>
        </w:rPr>
        <w:t xml:space="preserve"> </w:t>
      </w:r>
    </w:p>
    <w:p w:rsidR="003D4677" w:rsidRDefault="003D4677" w:rsidP="003D467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При освоении лексики на выбор </w:t>
      </w:r>
      <w:r>
        <w:rPr>
          <w:rStyle w:val="a4"/>
          <w:rFonts w:ascii="Segoe UI" w:hAnsi="Segoe UI" w:cs="Segoe UI"/>
          <w:color w:val="212529"/>
          <w:sz w:val="23"/>
          <w:szCs w:val="23"/>
        </w:rPr>
        <w:t>составить общий глоссарий раздела 2, прислать файл</w:t>
      </w:r>
      <w:r>
        <w:rPr>
          <w:rFonts w:ascii="Segoe UI" w:hAnsi="Segoe UI" w:cs="Segoe UI"/>
          <w:color w:val="212529"/>
          <w:sz w:val="23"/>
          <w:szCs w:val="23"/>
        </w:rPr>
        <w:t> (не менее 30 слов с примерами на английском языке) 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46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r w:rsidRPr="00690993">
        <w:rPr>
          <w:rFonts w:ascii="Times New Roman" w:hAnsi="Times New Roman" w:cs="Times New Roman"/>
          <w:b/>
          <w:sz w:val="24"/>
          <w:szCs w:val="24"/>
          <w:lang w:val="en-US"/>
        </w:rPr>
        <w:t>Answer the questions: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1. What is the purpose of a business, in your opinion? Is it just to make money?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2. What do you understand by these phrases: business ethics and a code of ethics?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3. Can the ethics of a particular business be diverse? Why?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 xml:space="preserve">4. Do you agree that many businesses have gained a bad reputation just by being </w:t>
      </w: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</w:p>
    <w:p w:rsidR="00690993" w:rsidRPr="003D4677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business</w:t>
      </w:r>
      <w:proofErr w:type="gramEnd"/>
      <w:r w:rsidRPr="003D467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690993" w:rsidRPr="003D4677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b/>
          <w:sz w:val="24"/>
          <w:szCs w:val="24"/>
          <w:lang w:val="en-US"/>
        </w:rPr>
        <w:t>2. Choose one topic for your presentation.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1. Ethical standards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2. Business and managerial ethics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3. How to deal with a scandal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4. Ethics and etiquette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5. Ethics and business success</w:t>
      </w:r>
    </w:p>
    <w:p w:rsid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46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Pr="00690993">
        <w:rPr>
          <w:rFonts w:ascii="Times New Roman" w:hAnsi="Times New Roman" w:cs="Times New Roman"/>
          <w:b/>
          <w:sz w:val="24"/>
          <w:szCs w:val="24"/>
          <w:lang w:val="en-US"/>
        </w:rPr>
        <w:t>Do the following tasks</w:t>
      </w:r>
    </w:p>
    <w:p w:rsid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1. Use the following word to complete the text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Controversial, responsibility, corruption, regulation, transparency, peer pressure, threats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Companies in the oil and mining sector have been taking the issue of 1… much more seriously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recently</w:t>
      </w:r>
      <w:proofErr w:type="gramEnd"/>
      <w:r w:rsidRPr="00690993">
        <w:rPr>
          <w:rFonts w:ascii="Times New Roman" w:hAnsi="Times New Roman" w:cs="Times New Roman"/>
          <w:sz w:val="24"/>
          <w:szCs w:val="24"/>
          <w:lang w:val="en-US"/>
        </w:rPr>
        <w:t xml:space="preserve">. They are worried about 2… to their reputations due to rumors of 3… and bribery. Government 4… …. and 5… from other companies </w:t>
      </w: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690993">
        <w:rPr>
          <w:rFonts w:ascii="Times New Roman" w:hAnsi="Times New Roman" w:cs="Times New Roman"/>
          <w:sz w:val="24"/>
          <w:szCs w:val="24"/>
          <w:lang w:val="en-US"/>
        </w:rPr>
        <w:t xml:space="preserve"> resulted in more 6… in the industry and less secrecy. The aviation industry has also received attention. Senior managers have been criticized for 7…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decisions</w:t>
      </w:r>
      <w:proofErr w:type="gramEnd"/>
      <w:r w:rsidRPr="00690993">
        <w:rPr>
          <w:rFonts w:ascii="Times New Roman" w:hAnsi="Times New Roman" w:cs="Times New Roman"/>
          <w:sz w:val="24"/>
          <w:szCs w:val="24"/>
          <w:lang w:val="en-US"/>
        </w:rPr>
        <w:t xml:space="preserve"> regarding payments to secure contracts.</w:t>
      </w:r>
    </w:p>
    <w:p w:rsid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2. Choose the right variant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1. Social responsibility/ethics applies both to environmental issues and to a firm’s relationships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690993">
        <w:rPr>
          <w:rFonts w:ascii="Times New Roman" w:hAnsi="Times New Roman" w:cs="Times New Roman"/>
          <w:sz w:val="24"/>
          <w:szCs w:val="24"/>
          <w:lang w:val="en-US"/>
        </w:rPr>
        <w:t xml:space="preserve"> customers, employees, and investors.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2. Social responsibility and ethics effect/affect small business.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3. Business ethics is a term often used to refer to ethical or unethical behaviors by employees of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commercial/public</w:t>
      </w:r>
      <w:proofErr w:type="gramEnd"/>
      <w:r w:rsidRPr="00690993">
        <w:rPr>
          <w:rFonts w:ascii="Times New Roman" w:hAnsi="Times New Roman" w:cs="Times New Roman"/>
          <w:sz w:val="24"/>
          <w:szCs w:val="24"/>
          <w:lang w:val="en-US"/>
        </w:rPr>
        <w:t xml:space="preserve"> organizations.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4. Managerial ethics are the standards of behavior that guide individual managers/workers in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their</w:t>
      </w:r>
      <w:proofErr w:type="gramEnd"/>
      <w:r w:rsidRPr="00690993">
        <w:rPr>
          <w:rFonts w:ascii="Times New Roman" w:hAnsi="Times New Roman" w:cs="Times New Roman"/>
          <w:sz w:val="24"/>
          <w:szCs w:val="24"/>
          <w:lang w:val="en-US"/>
        </w:rPr>
        <w:t xml:space="preserve"> work.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5. Many companies have written codes/laws that formally announce their intent to do business in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690993">
        <w:rPr>
          <w:rFonts w:ascii="Times New Roman" w:hAnsi="Times New Roman" w:cs="Times New Roman"/>
          <w:sz w:val="24"/>
          <w:szCs w:val="24"/>
          <w:lang w:val="en-US"/>
        </w:rPr>
        <w:t xml:space="preserve"> ethical manner.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3. Complete this article with a / an, the or a dash (-) to show no article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1. Some areas of marketing ethics (ethics of advertising and promotion) overlap with … media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ethics</w:t>
      </w:r>
      <w:proofErr w:type="gramEnd"/>
      <w:r w:rsidRPr="006909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2. Media ethics is … much larger topic.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3. In countries such as … Switzerland profit smoothing is generally considered to be acceptable,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so</w:t>
      </w:r>
      <w:proofErr w:type="gramEnd"/>
      <w:r w:rsidRPr="00690993">
        <w:rPr>
          <w:rFonts w:ascii="Times New Roman" w:hAnsi="Times New Roman" w:cs="Times New Roman"/>
          <w:sz w:val="24"/>
          <w:szCs w:val="24"/>
          <w:lang w:val="en-US"/>
        </w:rPr>
        <w:t xml:space="preserve"> … auditors will not complain, and need not be threatened.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4. Many companies publish quarterly profit figures in … United States.</w:t>
      </w:r>
    </w:p>
    <w:p w:rsidR="00690993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0993">
        <w:rPr>
          <w:rFonts w:ascii="Times New Roman" w:hAnsi="Times New Roman" w:cs="Times New Roman"/>
          <w:sz w:val="24"/>
          <w:szCs w:val="24"/>
          <w:lang w:val="en-US"/>
        </w:rPr>
        <w:t>5. Societies generally adopt formal laws that reflect prevailing … ethical standards or social</w:t>
      </w:r>
    </w:p>
    <w:p w:rsidR="00723AD0" w:rsidRPr="00690993" w:rsidRDefault="00690993" w:rsidP="00690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0993">
        <w:rPr>
          <w:rFonts w:ascii="Times New Roman" w:hAnsi="Times New Roman" w:cs="Times New Roman"/>
          <w:sz w:val="24"/>
          <w:szCs w:val="24"/>
          <w:lang w:val="en-US"/>
        </w:rPr>
        <w:t>norms</w:t>
      </w:r>
      <w:proofErr w:type="gramEnd"/>
      <w:r w:rsidRPr="006909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90993">
        <w:rPr>
          <w:rFonts w:ascii="Times New Roman" w:hAnsi="Times New Roman" w:cs="Times New Roman"/>
          <w:sz w:val="24"/>
          <w:szCs w:val="24"/>
          <w:lang w:val="en-US"/>
        </w:rPr>
        <w:cr/>
      </w:r>
    </w:p>
    <w:sectPr w:rsidR="00723AD0" w:rsidRPr="0069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993"/>
    <w:rsid w:val="00000A60"/>
    <w:rsid w:val="00001211"/>
    <w:rsid w:val="000013E1"/>
    <w:rsid w:val="00002D14"/>
    <w:rsid w:val="00004A63"/>
    <w:rsid w:val="00004FFC"/>
    <w:rsid w:val="00011907"/>
    <w:rsid w:val="0001237A"/>
    <w:rsid w:val="0002218C"/>
    <w:rsid w:val="000247BF"/>
    <w:rsid w:val="00031450"/>
    <w:rsid w:val="00031708"/>
    <w:rsid w:val="0003446B"/>
    <w:rsid w:val="00062936"/>
    <w:rsid w:val="0006440E"/>
    <w:rsid w:val="00070767"/>
    <w:rsid w:val="00070C59"/>
    <w:rsid w:val="0007488A"/>
    <w:rsid w:val="00074DA2"/>
    <w:rsid w:val="00082A28"/>
    <w:rsid w:val="00082BDC"/>
    <w:rsid w:val="000831F5"/>
    <w:rsid w:val="00091512"/>
    <w:rsid w:val="000938E2"/>
    <w:rsid w:val="000B1701"/>
    <w:rsid w:val="000B2106"/>
    <w:rsid w:val="000B6F33"/>
    <w:rsid w:val="000C2DC4"/>
    <w:rsid w:val="000C37D3"/>
    <w:rsid w:val="000C6FF4"/>
    <w:rsid w:val="000D0860"/>
    <w:rsid w:val="000D58C7"/>
    <w:rsid w:val="000D6B94"/>
    <w:rsid w:val="000E1952"/>
    <w:rsid w:val="000F1B67"/>
    <w:rsid w:val="000F4380"/>
    <w:rsid w:val="000F4B01"/>
    <w:rsid w:val="001000D0"/>
    <w:rsid w:val="00106938"/>
    <w:rsid w:val="001215E7"/>
    <w:rsid w:val="0013646F"/>
    <w:rsid w:val="00137B5A"/>
    <w:rsid w:val="00142BDC"/>
    <w:rsid w:val="00142E8F"/>
    <w:rsid w:val="00151846"/>
    <w:rsid w:val="00151E96"/>
    <w:rsid w:val="00157A4B"/>
    <w:rsid w:val="0016018C"/>
    <w:rsid w:val="00160DDF"/>
    <w:rsid w:val="00161CCC"/>
    <w:rsid w:val="00162724"/>
    <w:rsid w:val="0017378E"/>
    <w:rsid w:val="001763BF"/>
    <w:rsid w:val="00181B05"/>
    <w:rsid w:val="0018468E"/>
    <w:rsid w:val="00185B16"/>
    <w:rsid w:val="001952E3"/>
    <w:rsid w:val="001960FC"/>
    <w:rsid w:val="0019683C"/>
    <w:rsid w:val="001A26E9"/>
    <w:rsid w:val="001A3EE4"/>
    <w:rsid w:val="001A541E"/>
    <w:rsid w:val="001A5A11"/>
    <w:rsid w:val="001C36CD"/>
    <w:rsid w:val="001C3C0F"/>
    <w:rsid w:val="001C7A5E"/>
    <w:rsid w:val="001D15C0"/>
    <w:rsid w:val="001D399B"/>
    <w:rsid w:val="001D3B87"/>
    <w:rsid w:val="001D65AE"/>
    <w:rsid w:val="001D6CFD"/>
    <w:rsid w:val="001D7354"/>
    <w:rsid w:val="001E0170"/>
    <w:rsid w:val="001E2195"/>
    <w:rsid w:val="001E7876"/>
    <w:rsid w:val="001F3446"/>
    <w:rsid w:val="001F7FB6"/>
    <w:rsid w:val="00200921"/>
    <w:rsid w:val="00201821"/>
    <w:rsid w:val="00203A16"/>
    <w:rsid w:val="00205BB3"/>
    <w:rsid w:val="0022055B"/>
    <w:rsid w:val="0022093A"/>
    <w:rsid w:val="00222D54"/>
    <w:rsid w:val="00223590"/>
    <w:rsid w:val="0022447C"/>
    <w:rsid w:val="00256882"/>
    <w:rsid w:val="002609E5"/>
    <w:rsid w:val="002656DB"/>
    <w:rsid w:val="00272AA2"/>
    <w:rsid w:val="0027325F"/>
    <w:rsid w:val="00290B41"/>
    <w:rsid w:val="00290C1D"/>
    <w:rsid w:val="002919A1"/>
    <w:rsid w:val="002947C0"/>
    <w:rsid w:val="00296382"/>
    <w:rsid w:val="00296904"/>
    <w:rsid w:val="00296D03"/>
    <w:rsid w:val="002A2766"/>
    <w:rsid w:val="002A32F6"/>
    <w:rsid w:val="002A5B4A"/>
    <w:rsid w:val="002A6A65"/>
    <w:rsid w:val="002A7751"/>
    <w:rsid w:val="002B22E6"/>
    <w:rsid w:val="002C3DE9"/>
    <w:rsid w:val="002C792D"/>
    <w:rsid w:val="002C7DD0"/>
    <w:rsid w:val="002D269E"/>
    <w:rsid w:val="002D74DC"/>
    <w:rsid w:val="002E7BB0"/>
    <w:rsid w:val="002F0FEC"/>
    <w:rsid w:val="002F52FB"/>
    <w:rsid w:val="002F6953"/>
    <w:rsid w:val="00300E56"/>
    <w:rsid w:val="00305836"/>
    <w:rsid w:val="00307D6F"/>
    <w:rsid w:val="00310494"/>
    <w:rsid w:val="003122EC"/>
    <w:rsid w:val="003147F7"/>
    <w:rsid w:val="00325658"/>
    <w:rsid w:val="00331AA0"/>
    <w:rsid w:val="00337CAD"/>
    <w:rsid w:val="00341D88"/>
    <w:rsid w:val="003424CF"/>
    <w:rsid w:val="00352D6C"/>
    <w:rsid w:val="003613F2"/>
    <w:rsid w:val="0036380A"/>
    <w:rsid w:val="00363E78"/>
    <w:rsid w:val="00364019"/>
    <w:rsid w:val="0036522D"/>
    <w:rsid w:val="00370BA3"/>
    <w:rsid w:val="0037128C"/>
    <w:rsid w:val="0037730A"/>
    <w:rsid w:val="00377822"/>
    <w:rsid w:val="00380B12"/>
    <w:rsid w:val="0038322C"/>
    <w:rsid w:val="0039237D"/>
    <w:rsid w:val="00392541"/>
    <w:rsid w:val="00393612"/>
    <w:rsid w:val="0039468B"/>
    <w:rsid w:val="00396AF3"/>
    <w:rsid w:val="003A189C"/>
    <w:rsid w:val="003A4A92"/>
    <w:rsid w:val="003A4F1D"/>
    <w:rsid w:val="003B0910"/>
    <w:rsid w:val="003B23B6"/>
    <w:rsid w:val="003B67DF"/>
    <w:rsid w:val="003C3FA7"/>
    <w:rsid w:val="003C5A9F"/>
    <w:rsid w:val="003D0953"/>
    <w:rsid w:val="003D0E04"/>
    <w:rsid w:val="003D4677"/>
    <w:rsid w:val="003D6CA5"/>
    <w:rsid w:val="003D78B9"/>
    <w:rsid w:val="003D79E8"/>
    <w:rsid w:val="003E065D"/>
    <w:rsid w:val="003E57EF"/>
    <w:rsid w:val="003F0DC0"/>
    <w:rsid w:val="003F7773"/>
    <w:rsid w:val="004061B6"/>
    <w:rsid w:val="004075B7"/>
    <w:rsid w:val="00407D3B"/>
    <w:rsid w:val="00410B68"/>
    <w:rsid w:val="004122F0"/>
    <w:rsid w:val="00415D93"/>
    <w:rsid w:val="00424D10"/>
    <w:rsid w:val="004464FA"/>
    <w:rsid w:val="004565D0"/>
    <w:rsid w:val="00457267"/>
    <w:rsid w:val="00457607"/>
    <w:rsid w:val="00460C4D"/>
    <w:rsid w:val="00471969"/>
    <w:rsid w:val="00473BEB"/>
    <w:rsid w:val="00474B24"/>
    <w:rsid w:val="00480AFF"/>
    <w:rsid w:val="00481D06"/>
    <w:rsid w:val="00483F69"/>
    <w:rsid w:val="0048462E"/>
    <w:rsid w:val="00484661"/>
    <w:rsid w:val="00484A28"/>
    <w:rsid w:val="00485F74"/>
    <w:rsid w:val="00486BAF"/>
    <w:rsid w:val="004913CB"/>
    <w:rsid w:val="00493F14"/>
    <w:rsid w:val="004962AE"/>
    <w:rsid w:val="004A33C0"/>
    <w:rsid w:val="004A653A"/>
    <w:rsid w:val="004A7541"/>
    <w:rsid w:val="004B5FB6"/>
    <w:rsid w:val="004C3FC1"/>
    <w:rsid w:val="004D42EC"/>
    <w:rsid w:val="004E14AA"/>
    <w:rsid w:val="004E250A"/>
    <w:rsid w:val="004E5C06"/>
    <w:rsid w:val="004E7911"/>
    <w:rsid w:val="004F02FA"/>
    <w:rsid w:val="004F1559"/>
    <w:rsid w:val="004F347D"/>
    <w:rsid w:val="004F41E2"/>
    <w:rsid w:val="004F769C"/>
    <w:rsid w:val="004F7D70"/>
    <w:rsid w:val="00501115"/>
    <w:rsid w:val="005011F1"/>
    <w:rsid w:val="0050393A"/>
    <w:rsid w:val="005136D1"/>
    <w:rsid w:val="0051379A"/>
    <w:rsid w:val="0052386B"/>
    <w:rsid w:val="00523C16"/>
    <w:rsid w:val="00524805"/>
    <w:rsid w:val="005355B1"/>
    <w:rsid w:val="00536317"/>
    <w:rsid w:val="00536FE8"/>
    <w:rsid w:val="0054398F"/>
    <w:rsid w:val="00543F75"/>
    <w:rsid w:val="0054435C"/>
    <w:rsid w:val="00552796"/>
    <w:rsid w:val="005619ED"/>
    <w:rsid w:val="00575119"/>
    <w:rsid w:val="00581F8C"/>
    <w:rsid w:val="00587D03"/>
    <w:rsid w:val="00594008"/>
    <w:rsid w:val="00595DC1"/>
    <w:rsid w:val="005A1E01"/>
    <w:rsid w:val="005A6738"/>
    <w:rsid w:val="005B05DC"/>
    <w:rsid w:val="005B0ED1"/>
    <w:rsid w:val="005B4F15"/>
    <w:rsid w:val="005B6B42"/>
    <w:rsid w:val="005B737D"/>
    <w:rsid w:val="005C1C96"/>
    <w:rsid w:val="005C3F33"/>
    <w:rsid w:val="005C55E6"/>
    <w:rsid w:val="005C5AB1"/>
    <w:rsid w:val="005D1E24"/>
    <w:rsid w:val="005D2A51"/>
    <w:rsid w:val="005D6A28"/>
    <w:rsid w:val="005E0DDA"/>
    <w:rsid w:val="005E655B"/>
    <w:rsid w:val="005F204F"/>
    <w:rsid w:val="005F5B1B"/>
    <w:rsid w:val="005F645F"/>
    <w:rsid w:val="005F6FED"/>
    <w:rsid w:val="00600E6A"/>
    <w:rsid w:val="00602474"/>
    <w:rsid w:val="00602B26"/>
    <w:rsid w:val="00605F78"/>
    <w:rsid w:val="006066AC"/>
    <w:rsid w:val="00610C3E"/>
    <w:rsid w:val="00616D58"/>
    <w:rsid w:val="00621FCA"/>
    <w:rsid w:val="006260E9"/>
    <w:rsid w:val="006360CA"/>
    <w:rsid w:val="006422B9"/>
    <w:rsid w:val="00643E29"/>
    <w:rsid w:val="00644F65"/>
    <w:rsid w:val="00652583"/>
    <w:rsid w:val="00652DDB"/>
    <w:rsid w:val="00653D2B"/>
    <w:rsid w:val="00655FB2"/>
    <w:rsid w:val="00660804"/>
    <w:rsid w:val="00665872"/>
    <w:rsid w:val="00666393"/>
    <w:rsid w:val="00672E73"/>
    <w:rsid w:val="006752EF"/>
    <w:rsid w:val="006755E3"/>
    <w:rsid w:val="006769F6"/>
    <w:rsid w:val="00676BC3"/>
    <w:rsid w:val="00677A34"/>
    <w:rsid w:val="00684EFB"/>
    <w:rsid w:val="006853F8"/>
    <w:rsid w:val="00690993"/>
    <w:rsid w:val="006913EE"/>
    <w:rsid w:val="00692AE8"/>
    <w:rsid w:val="00693D49"/>
    <w:rsid w:val="00697DF8"/>
    <w:rsid w:val="006A792E"/>
    <w:rsid w:val="006B1850"/>
    <w:rsid w:val="006B3E79"/>
    <w:rsid w:val="006B3EF2"/>
    <w:rsid w:val="006C0B13"/>
    <w:rsid w:val="006C601A"/>
    <w:rsid w:val="006D6ECB"/>
    <w:rsid w:val="006E06ED"/>
    <w:rsid w:val="006F7A83"/>
    <w:rsid w:val="0070231E"/>
    <w:rsid w:val="00710173"/>
    <w:rsid w:val="00712B2A"/>
    <w:rsid w:val="00716445"/>
    <w:rsid w:val="00723AD0"/>
    <w:rsid w:val="00735C4E"/>
    <w:rsid w:val="00742871"/>
    <w:rsid w:val="00751ECE"/>
    <w:rsid w:val="00777C30"/>
    <w:rsid w:val="00781B37"/>
    <w:rsid w:val="007945E3"/>
    <w:rsid w:val="007B0EA1"/>
    <w:rsid w:val="007C2086"/>
    <w:rsid w:val="007D26A0"/>
    <w:rsid w:val="007D6E5E"/>
    <w:rsid w:val="007E2DF2"/>
    <w:rsid w:val="007E3F10"/>
    <w:rsid w:val="007F2907"/>
    <w:rsid w:val="007F3A08"/>
    <w:rsid w:val="007F4EBC"/>
    <w:rsid w:val="00806D8C"/>
    <w:rsid w:val="0081052B"/>
    <w:rsid w:val="008179BA"/>
    <w:rsid w:val="00817E76"/>
    <w:rsid w:val="008213D2"/>
    <w:rsid w:val="00821FFD"/>
    <w:rsid w:val="00826D52"/>
    <w:rsid w:val="0083399A"/>
    <w:rsid w:val="00840BED"/>
    <w:rsid w:val="00843B51"/>
    <w:rsid w:val="00852060"/>
    <w:rsid w:val="00857DCD"/>
    <w:rsid w:val="00860051"/>
    <w:rsid w:val="00861D19"/>
    <w:rsid w:val="0086428B"/>
    <w:rsid w:val="008644C9"/>
    <w:rsid w:val="008652CA"/>
    <w:rsid w:val="00865DE2"/>
    <w:rsid w:val="00877400"/>
    <w:rsid w:val="008806C8"/>
    <w:rsid w:val="00885A7C"/>
    <w:rsid w:val="00887948"/>
    <w:rsid w:val="008901DB"/>
    <w:rsid w:val="00895523"/>
    <w:rsid w:val="008975B9"/>
    <w:rsid w:val="008A0028"/>
    <w:rsid w:val="008A661D"/>
    <w:rsid w:val="008B2610"/>
    <w:rsid w:val="008B29DC"/>
    <w:rsid w:val="008B501A"/>
    <w:rsid w:val="008C0AD0"/>
    <w:rsid w:val="008C5FD1"/>
    <w:rsid w:val="008D08F3"/>
    <w:rsid w:val="008D4321"/>
    <w:rsid w:val="008D4374"/>
    <w:rsid w:val="008D58D4"/>
    <w:rsid w:val="008D7B2A"/>
    <w:rsid w:val="008E3891"/>
    <w:rsid w:val="008E5100"/>
    <w:rsid w:val="008F03FF"/>
    <w:rsid w:val="008F0860"/>
    <w:rsid w:val="008F11DC"/>
    <w:rsid w:val="008F30DA"/>
    <w:rsid w:val="0090157F"/>
    <w:rsid w:val="00904EB0"/>
    <w:rsid w:val="00905C59"/>
    <w:rsid w:val="00907804"/>
    <w:rsid w:val="00907D98"/>
    <w:rsid w:val="00913720"/>
    <w:rsid w:val="009137AC"/>
    <w:rsid w:val="00913F2F"/>
    <w:rsid w:val="009229A7"/>
    <w:rsid w:val="00923444"/>
    <w:rsid w:val="009265C5"/>
    <w:rsid w:val="009413DA"/>
    <w:rsid w:val="00945E69"/>
    <w:rsid w:val="0094713B"/>
    <w:rsid w:val="009520E4"/>
    <w:rsid w:val="00956E05"/>
    <w:rsid w:val="00963F16"/>
    <w:rsid w:val="00964B2D"/>
    <w:rsid w:val="00966AC9"/>
    <w:rsid w:val="00972C90"/>
    <w:rsid w:val="009760C8"/>
    <w:rsid w:val="009825D0"/>
    <w:rsid w:val="00982F0F"/>
    <w:rsid w:val="00985E42"/>
    <w:rsid w:val="00987304"/>
    <w:rsid w:val="00987399"/>
    <w:rsid w:val="00991C69"/>
    <w:rsid w:val="009937E2"/>
    <w:rsid w:val="00993AF0"/>
    <w:rsid w:val="009967F4"/>
    <w:rsid w:val="009A1823"/>
    <w:rsid w:val="009A19EE"/>
    <w:rsid w:val="009A2AEE"/>
    <w:rsid w:val="009A4A2B"/>
    <w:rsid w:val="009A5870"/>
    <w:rsid w:val="009A5C24"/>
    <w:rsid w:val="009B0635"/>
    <w:rsid w:val="009B5966"/>
    <w:rsid w:val="009C0247"/>
    <w:rsid w:val="009C0E5E"/>
    <w:rsid w:val="009C5292"/>
    <w:rsid w:val="009C5DD0"/>
    <w:rsid w:val="009C7548"/>
    <w:rsid w:val="009D0131"/>
    <w:rsid w:val="009D218A"/>
    <w:rsid w:val="009D25F7"/>
    <w:rsid w:val="009D3FDE"/>
    <w:rsid w:val="009D4479"/>
    <w:rsid w:val="009D51B5"/>
    <w:rsid w:val="009D6463"/>
    <w:rsid w:val="009E0967"/>
    <w:rsid w:val="009E1344"/>
    <w:rsid w:val="009E2026"/>
    <w:rsid w:val="009E715C"/>
    <w:rsid w:val="009F18AB"/>
    <w:rsid w:val="009F31F2"/>
    <w:rsid w:val="009F3B88"/>
    <w:rsid w:val="009F73DE"/>
    <w:rsid w:val="00A002AE"/>
    <w:rsid w:val="00A01C89"/>
    <w:rsid w:val="00A02148"/>
    <w:rsid w:val="00A0276D"/>
    <w:rsid w:val="00A10738"/>
    <w:rsid w:val="00A1528B"/>
    <w:rsid w:val="00A15691"/>
    <w:rsid w:val="00A21D4C"/>
    <w:rsid w:val="00A24E0D"/>
    <w:rsid w:val="00A26E44"/>
    <w:rsid w:val="00A36F3F"/>
    <w:rsid w:val="00A41C14"/>
    <w:rsid w:val="00A43E65"/>
    <w:rsid w:val="00A4494D"/>
    <w:rsid w:val="00A45E8B"/>
    <w:rsid w:val="00A52131"/>
    <w:rsid w:val="00A66345"/>
    <w:rsid w:val="00A70EA2"/>
    <w:rsid w:val="00A77269"/>
    <w:rsid w:val="00A820C5"/>
    <w:rsid w:val="00A86C16"/>
    <w:rsid w:val="00A92249"/>
    <w:rsid w:val="00A927A6"/>
    <w:rsid w:val="00A93C50"/>
    <w:rsid w:val="00A94048"/>
    <w:rsid w:val="00A943D0"/>
    <w:rsid w:val="00A97025"/>
    <w:rsid w:val="00AA2EE5"/>
    <w:rsid w:val="00AA7BA5"/>
    <w:rsid w:val="00AB04B3"/>
    <w:rsid w:val="00AB58A1"/>
    <w:rsid w:val="00AB7AF3"/>
    <w:rsid w:val="00AC317A"/>
    <w:rsid w:val="00AC3767"/>
    <w:rsid w:val="00AC4866"/>
    <w:rsid w:val="00AC5597"/>
    <w:rsid w:val="00AC6B74"/>
    <w:rsid w:val="00AD5CF1"/>
    <w:rsid w:val="00AD74F8"/>
    <w:rsid w:val="00AE1EB1"/>
    <w:rsid w:val="00AE3661"/>
    <w:rsid w:val="00AF4FCA"/>
    <w:rsid w:val="00B111E7"/>
    <w:rsid w:val="00B115AE"/>
    <w:rsid w:val="00B141A5"/>
    <w:rsid w:val="00B16875"/>
    <w:rsid w:val="00B17DD9"/>
    <w:rsid w:val="00B20DF2"/>
    <w:rsid w:val="00B21000"/>
    <w:rsid w:val="00B2534C"/>
    <w:rsid w:val="00B27E21"/>
    <w:rsid w:val="00B358D0"/>
    <w:rsid w:val="00B377D0"/>
    <w:rsid w:val="00B438F4"/>
    <w:rsid w:val="00B5217E"/>
    <w:rsid w:val="00B5460D"/>
    <w:rsid w:val="00B63A1B"/>
    <w:rsid w:val="00B66599"/>
    <w:rsid w:val="00B738B1"/>
    <w:rsid w:val="00B82537"/>
    <w:rsid w:val="00B82E74"/>
    <w:rsid w:val="00B93B24"/>
    <w:rsid w:val="00B959DD"/>
    <w:rsid w:val="00BB34F7"/>
    <w:rsid w:val="00BC4821"/>
    <w:rsid w:val="00BC5EBE"/>
    <w:rsid w:val="00BC6B31"/>
    <w:rsid w:val="00BD4FE7"/>
    <w:rsid w:val="00BD5092"/>
    <w:rsid w:val="00BE518D"/>
    <w:rsid w:val="00BE53B0"/>
    <w:rsid w:val="00BE662E"/>
    <w:rsid w:val="00BE6AD9"/>
    <w:rsid w:val="00BF01AF"/>
    <w:rsid w:val="00BF3233"/>
    <w:rsid w:val="00BF7B82"/>
    <w:rsid w:val="00C016D3"/>
    <w:rsid w:val="00C04205"/>
    <w:rsid w:val="00C049C7"/>
    <w:rsid w:val="00C04F98"/>
    <w:rsid w:val="00C05702"/>
    <w:rsid w:val="00C110F5"/>
    <w:rsid w:val="00C11F5D"/>
    <w:rsid w:val="00C168B7"/>
    <w:rsid w:val="00C247D4"/>
    <w:rsid w:val="00C3007C"/>
    <w:rsid w:val="00C314D1"/>
    <w:rsid w:val="00C40330"/>
    <w:rsid w:val="00C4439A"/>
    <w:rsid w:val="00C54ECD"/>
    <w:rsid w:val="00C749CB"/>
    <w:rsid w:val="00C77DF1"/>
    <w:rsid w:val="00C92254"/>
    <w:rsid w:val="00C9335A"/>
    <w:rsid w:val="00C96884"/>
    <w:rsid w:val="00C9788E"/>
    <w:rsid w:val="00CA300D"/>
    <w:rsid w:val="00CA56E2"/>
    <w:rsid w:val="00CA6997"/>
    <w:rsid w:val="00CB621B"/>
    <w:rsid w:val="00CB73C8"/>
    <w:rsid w:val="00CC0ADD"/>
    <w:rsid w:val="00CC0AFD"/>
    <w:rsid w:val="00CC22BA"/>
    <w:rsid w:val="00CD21AB"/>
    <w:rsid w:val="00CD4518"/>
    <w:rsid w:val="00CD738C"/>
    <w:rsid w:val="00CE0148"/>
    <w:rsid w:val="00CE2E82"/>
    <w:rsid w:val="00CE412B"/>
    <w:rsid w:val="00CE691C"/>
    <w:rsid w:val="00CF318E"/>
    <w:rsid w:val="00CF39DF"/>
    <w:rsid w:val="00CF4CFF"/>
    <w:rsid w:val="00D053EB"/>
    <w:rsid w:val="00D07508"/>
    <w:rsid w:val="00D1207E"/>
    <w:rsid w:val="00D12EE8"/>
    <w:rsid w:val="00D14E4E"/>
    <w:rsid w:val="00D157F5"/>
    <w:rsid w:val="00D16A14"/>
    <w:rsid w:val="00D16D7C"/>
    <w:rsid w:val="00D17BE9"/>
    <w:rsid w:val="00D31CD9"/>
    <w:rsid w:val="00D40198"/>
    <w:rsid w:val="00D44001"/>
    <w:rsid w:val="00D530B3"/>
    <w:rsid w:val="00D55F4C"/>
    <w:rsid w:val="00D6365C"/>
    <w:rsid w:val="00D666BD"/>
    <w:rsid w:val="00D775A0"/>
    <w:rsid w:val="00D86064"/>
    <w:rsid w:val="00D8672C"/>
    <w:rsid w:val="00D95A00"/>
    <w:rsid w:val="00D972CC"/>
    <w:rsid w:val="00DA1855"/>
    <w:rsid w:val="00DA4111"/>
    <w:rsid w:val="00DA65F7"/>
    <w:rsid w:val="00DB04CE"/>
    <w:rsid w:val="00DB7326"/>
    <w:rsid w:val="00DC26A7"/>
    <w:rsid w:val="00DC6C48"/>
    <w:rsid w:val="00DD0D73"/>
    <w:rsid w:val="00DD5267"/>
    <w:rsid w:val="00DE02FB"/>
    <w:rsid w:val="00DE2224"/>
    <w:rsid w:val="00DE7B7F"/>
    <w:rsid w:val="00DF2930"/>
    <w:rsid w:val="00E02325"/>
    <w:rsid w:val="00E0447F"/>
    <w:rsid w:val="00E04DCD"/>
    <w:rsid w:val="00E111A8"/>
    <w:rsid w:val="00E114A4"/>
    <w:rsid w:val="00E17C2D"/>
    <w:rsid w:val="00E2016F"/>
    <w:rsid w:val="00E20CCD"/>
    <w:rsid w:val="00E236EF"/>
    <w:rsid w:val="00E2566A"/>
    <w:rsid w:val="00E322B7"/>
    <w:rsid w:val="00E32E1C"/>
    <w:rsid w:val="00E40737"/>
    <w:rsid w:val="00E502F3"/>
    <w:rsid w:val="00E5125F"/>
    <w:rsid w:val="00E60B15"/>
    <w:rsid w:val="00E61CD6"/>
    <w:rsid w:val="00E66635"/>
    <w:rsid w:val="00E670D1"/>
    <w:rsid w:val="00E72880"/>
    <w:rsid w:val="00E80E93"/>
    <w:rsid w:val="00E82050"/>
    <w:rsid w:val="00E86043"/>
    <w:rsid w:val="00E9499E"/>
    <w:rsid w:val="00E96B63"/>
    <w:rsid w:val="00E9795D"/>
    <w:rsid w:val="00EA1E71"/>
    <w:rsid w:val="00EA57D8"/>
    <w:rsid w:val="00EA58A2"/>
    <w:rsid w:val="00EA735A"/>
    <w:rsid w:val="00EB332F"/>
    <w:rsid w:val="00EB6D8C"/>
    <w:rsid w:val="00EB6EBD"/>
    <w:rsid w:val="00EB7F98"/>
    <w:rsid w:val="00EC2176"/>
    <w:rsid w:val="00EC259C"/>
    <w:rsid w:val="00EC3F80"/>
    <w:rsid w:val="00EC6B87"/>
    <w:rsid w:val="00EC6E33"/>
    <w:rsid w:val="00ED070F"/>
    <w:rsid w:val="00ED279B"/>
    <w:rsid w:val="00ED51CB"/>
    <w:rsid w:val="00EE484D"/>
    <w:rsid w:val="00EE6B34"/>
    <w:rsid w:val="00EE756B"/>
    <w:rsid w:val="00EF0A31"/>
    <w:rsid w:val="00EF4CF5"/>
    <w:rsid w:val="00EF64CA"/>
    <w:rsid w:val="00F02EE0"/>
    <w:rsid w:val="00F0570E"/>
    <w:rsid w:val="00F1065B"/>
    <w:rsid w:val="00F13F70"/>
    <w:rsid w:val="00F178D9"/>
    <w:rsid w:val="00F21729"/>
    <w:rsid w:val="00F21C8E"/>
    <w:rsid w:val="00F23C3A"/>
    <w:rsid w:val="00F24445"/>
    <w:rsid w:val="00F245A2"/>
    <w:rsid w:val="00F246F9"/>
    <w:rsid w:val="00F26A27"/>
    <w:rsid w:val="00F27C58"/>
    <w:rsid w:val="00F363CF"/>
    <w:rsid w:val="00F414F2"/>
    <w:rsid w:val="00F45E92"/>
    <w:rsid w:val="00F4655E"/>
    <w:rsid w:val="00F504D5"/>
    <w:rsid w:val="00F53548"/>
    <w:rsid w:val="00F6648A"/>
    <w:rsid w:val="00F67CA4"/>
    <w:rsid w:val="00F71905"/>
    <w:rsid w:val="00F76CE8"/>
    <w:rsid w:val="00F77A17"/>
    <w:rsid w:val="00F84BCF"/>
    <w:rsid w:val="00F85199"/>
    <w:rsid w:val="00F97013"/>
    <w:rsid w:val="00FA3E9D"/>
    <w:rsid w:val="00FB090D"/>
    <w:rsid w:val="00FC16ED"/>
    <w:rsid w:val="00FC53E3"/>
    <w:rsid w:val="00FD3DE6"/>
    <w:rsid w:val="00FD4E44"/>
    <w:rsid w:val="00FD589B"/>
    <w:rsid w:val="00FE27F9"/>
    <w:rsid w:val="00FF0864"/>
    <w:rsid w:val="00FF485B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6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</cp:revision>
  <dcterms:created xsi:type="dcterms:W3CDTF">2020-12-12T05:33:00Z</dcterms:created>
  <dcterms:modified xsi:type="dcterms:W3CDTF">2021-09-26T08:01:00Z</dcterms:modified>
</cp:coreProperties>
</file>