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3278B" w14:textId="3E2964CF" w:rsidR="002414F9" w:rsidRDefault="002414F9">
      <w:r>
        <w:rPr>
          <w:noProof/>
        </w:rPr>
        <w:drawing>
          <wp:inline distT="0" distB="0" distL="0" distR="0" wp14:anchorId="1DB7E25A" wp14:editId="3EDCF82B">
            <wp:extent cx="6571211" cy="876161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5937" cy="878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D3536" w14:textId="7622254D" w:rsidR="002414F9" w:rsidRDefault="002414F9"/>
    <w:p w14:paraId="16FDF555" w14:textId="27B9892F" w:rsidR="002414F9" w:rsidRDefault="002414F9"/>
    <w:p w14:paraId="13D0989C" w14:textId="447B458E" w:rsidR="002414F9" w:rsidRDefault="002414F9"/>
    <w:p w14:paraId="48282ADB" w14:textId="3AFA7EC2" w:rsidR="002414F9" w:rsidRDefault="002414F9">
      <w:r>
        <w:rPr>
          <w:noProof/>
        </w:rPr>
        <w:drawing>
          <wp:inline distT="0" distB="0" distL="0" distR="0" wp14:anchorId="12584A5E" wp14:editId="57FDB44B">
            <wp:extent cx="6209607" cy="8279476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697" cy="829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DA654" w14:textId="042DBEA9" w:rsidR="002414F9" w:rsidRDefault="002414F9"/>
    <w:p w14:paraId="69F81EDA" w14:textId="6EC479A5" w:rsidR="002414F9" w:rsidRDefault="002414F9"/>
    <w:p w14:paraId="027B90BA" w14:textId="596BE4B1" w:rsidR="002414F9" w:rsidRDefault="002414F9"/>
    <w:p w14:paraId="1B315231" w14:textId="4E2ADDE5" w:rsidR="002414F9" w:rsidRDefault="002414F9"/>
    <w:p w14:paraId="5D8F6797" w14:textId="6185FE0B" w:rsidR="002414F9" w:rsidRDefault="002414F9"/>
    <w:p w14:paraId="6C6FE54D" w14:textId="03D833D1" w:rsidR="002414F9" w:rsidRDefault="002414F9">
      <w:r>
        <w:rPr>
          <w:noProof/>
        </w:rPr>
        <w:drawing>
          <wp:inline distT="0" distB="0" distL="0" distR="0" wp14:anchorId="71F1A93B" wp14:editId="467EA6F7">
            <wp:extent cx="8482825" cy="6361892"/>
            <wp:effectExtent l="63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98321" cy="637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8837D" w14:textId="77A842F3" w:rsidR="002414F9" w:rsidRDefault="002414F9"/>
    <w:p w14:paraId="0D1D5A5F" w14:textId="3A209CE5" w:rsidR="002414F9" w:rsidRDefault="002414F9"/>
    <w:p w14:paraId="102FC161" w14:textId="131A64F5" w:rsidR="002414F9" w:rsidRDefault="002414F9"/>
    <w:p w14:paraId="769FBFC0" w14:textId="391C0C20" w:rsidR="002414F9" w:rsidRDefault="002414F9">
      <w:r>
        <w:rPr>
          <w:noProof/>
        </w:rPr>
        <w:lastRenderedPageBreak/>
        <w:drawing>
          <wp:inline distT="0" distB="0" distL="0" distR="0" wp14:anchorId="0409EAFD" wp14:editId="10523DBF">
            <wp:extent cx="8312671" cy="6234281"/>
            <wp:effectExtent l="0" t="2223" r="4128" b="4127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24056" cy="6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3F2AA" w14:textId="3E17745F" w:rsidR="002414F9" w:rsidRDefault="002414F9"/>
    <w:p w14:paraId="24D82BE4" w14:textId="14189954" w:rsidR="002414F9" w:rsidRDefault="002414F9"/>
    <w:p w14:paraId="0EBEFAA5" w14:textId="4FA23839" w:rsidR="002414F9" w:rsidRDefault="002414F9"/>
    <w:p w14:paraId="1D53C9F6" w14:textId="3277A162" w:rsidR="002414F9" w:rsidRDefault="002414F9"/>
    <w:p w14:paraId="3276FD3A" w14:textId="19DD5EA2" w:rsidR="002414F9" w:rsidRDefault="002414F9"/>
    <w:p w14:paraId="5C84280B" w14:textId="55011ADE" w:rsidR="002414F9" w:rsidRDefault="002414F9"/>
    <w:p w14:paraId="26708D91" w14:textId="4FFBC05B" w:rsidR="002414F9" w:rsidRDefault="002414F9">
      <w:r>
        <w:rPr>
          <w:noProof/>
        </w:rPr>
        <w:drawing>
          <wp:inline distT="0" distB="0" distL="0" distR="0" wp14:anchorId="080F5361" wp14:editId="3448250D">
            <wp:extent cx="6234545" cy="8312727"/>
            <wp:effectExtent l="0" t="0" r="127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6281" cy="832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1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4F9"/>
    <w:rsid w:val="0024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16E4F5"/>
  <w15:chartTrackingRefBased/>
  <w15:docId w15:val="{281142F8-E700-DB43-8A9E-12DA9875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Vlasova</dc:creator>
  <cp:keywords/>
  <dc:description/>
  <cp:lastModifiedBy>Svetlana Vlasova</cp:lastModifiedBy>
  <cp:revision>1</cp:revision>
  <dcterms:created xsi:type="dcterms:W3CDTF">2021-06-17T09:50:00Z</dcterms:created>
  <dcterms:modified xsi:type="dcterms:W3CDTF">2021-06-17T09:51:00Z</dcterms:modified>
</cp:coreProperties>
</file>