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4" w:rsidRPr="006155A1" w:rsidRDefault="00BF2D64" w:rsidP="00BF2D64">
      <w:pPr>
        <w:jc w:val="right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Студент (ка)</w:t>
      </w:r>
      <w:r w:rsidR="002F73F8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proofErr w:type="spellStart"/>
      <w:r w:rsidR="002F73F8" w:rsidRPr="002F73F8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Бушманов</w:t>
      </w:r>
      <w:proofErr w:type="spellEnd"/>
      <w:r w:rsidR="002F73F8" w:rsidRPr="002F73F8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Артемий Андреевич</w:t>
      </w:r>
      <w:bookmarkEnd w:id="0"/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</w:t>
      </w:r>
      <w:proofErr w:type="gram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трёхфазного</w:t>
      </w:r>
      <w:proofErr w:type="gram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5102456</wp:posOffset>
                </wp:positionH>
                <wp:positionV relativeFrom="paragraph">
                  <wp:posOffset>151130</wp:posOffset>
                </wp:positionV>
                <wp:extent cx="1277620" cy="224443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6"/>
                              <w:gridCol w:w="688"/>
                            </w:tblGrid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0F17B5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517BB2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11B21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proofErr w:type="spellStart"/>
                                  <w:r w:rsidR="00517BB2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Ун</w:t>
                                  </w:r>
                                  <w:proofErr w:type="spellEnd"/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– </w:t>
                                  </w:r>
                                  <w:r w:rsidR="00517BB2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403B7A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4,</w:t>
                                  </w:r>
                                  <w:r w:rsidR="00403B7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403B7A" w:rsidRDefault="00165F99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  <w:r w:rsidR="00403B7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35798D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517BB2" w:rsidRDefault="00D138DB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165F99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5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403B7A" w:rsidRDefault="00165F99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Cu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862" w:type="dxa"/>
                                  <w:vAlign w:val="center"/>
                                </w:tcPr>
                                <w:p w:rsidR="000779E6" w:rsidRPr="00517BB2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3411/Э310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9240E3">
                              <w:trPr>
                                <w:trHeight w:val="306"/>
                              </w:trPr>
                              <w:tc>
                                <w:tcPr>
                                  <w:tcW w:w="1725" w:type="dxa"/>
                                  <w:gridSpan w:val="2"/>
                                  <w:vAlign w:val="center"/>
                                </w:tcPr>
                                <w:p w:rsidR="00910B23" w:rsidRPr="000F17B5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1.75pt;margin-top:11.9pt;width:100.6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3nOgIAACQEAAAOAAAAZHJzL2Uyb0RvYy54bWysU82O0zAQviPxDpbvNGk2bXejpqulSxHS&#10;8iMtPIDjOI2F4wm226Tc9s4r8A4cOHDjFbpvxNjpdgvcEDlY48zMNzPffJ5f9o0iW2GsBJ3T8Sim&#10;RGgOpdTrnH54v3p2Tol1TJdMgRY53QlLLxdPn8y7NhMJ1KBKYQiCaJt1bU5r59osiiyvRcPsCFqh&#10;0VmBaZjDq1lHpWEdojcqSuJ4GnVgytYAF9bi3+vBSRcBv6oEd2+rygpHVE6xNxdOE87Cn9FizrK1&#10;YW0t+aEN9g9dNExqLHqEumaOkY2Rf0E1khuwULkRhyaCqpJchBlwmnH8xzS3NWtFmAXJse2RJvv/&#10;YPmb7TtDZJnTs3hGiWYNLmn/df9t/33/c//j/u7+C0k8S11rMwy+bTHc9c+hx22HiW17A/yjJRqW&#10;NdNrcWUMdLVgJXY59pnRSeqAYz1I0b2GEouxjYMA1Fem8RQiKQTRcVu744ZE7wj3JZPZbJqgi6Mv&#10;SdI0PZuGGix7SG+NdS8FNMQbOTUogQDPtjfW+XZY9hDiq1lQslxJpcLFrIulMmTLUC6r8B3QfwtT&#10;mnQ5vZgkk4CswecHJTXSoZyVbHJ6HvvPp7PM0/FCl8F2TKrBxk6UPvDjKRnIcX3RY6AnrYByh0wZ&#10;GGSLzwyNGsxnSjqUbE7tpw0zghL1SiPbF+M09RoPl3Qy8zyZU09x6mGaI1ROHSWDuXThXfh+NVzh&#10;VioZ+Hrs5NArSjHQeHg2Xuun9xD1+LgXvwAAAP//AwBQSwMEFAAGAAgAAAAhAEfOlMnfAAAACwEA&#10;AA8AAABkcnMvZG93bnJldi54bWxMj0FOwzAQRfdI3MEaJDaI2jRt3aaZVIAEYtvSA0wSN4mIx1Hs&#10;NuntcVewHM3T/+9nu8l24mIG3zpGeJkpEIZLV7VcIxy/P57XIHwgrqhzbBCuxsMuv7/LKK3cyHtz&#10;OYRaxBD2KSE0IfSplL5sjCU/c73h+Du5wVKI51DLaqAxhttOzpVaSUstx4aGevPemPLncLYIp6/x&#10;abkZi89w1PvF6o1aXbgr4uPD9LoFEcwU/mC46Ud1yKNT4c5cedEhrFWyjCjCPIkTboBSCw2iQEi0&#10;TkDmmfy/If8FAAD//wMAUEsBAi0AFAAGAAgAAAAhALaDOJL+AAAA4QEAABMAAAAAAAAAAAAAAAAA&#10;AAAAAFtDb250ZW50X1R5cGVzXS54bWxQSwECLQAUAAYACAAAACEAOP0h/9YAAACUAQAACwAAAAAA&#10;AAAAAAAAAAAvAQAAX3JlbHMvLnJlbHNQSwECLQAUAAYACAAAACEADsfN5zoCAAAkBAAADgAAAAAA&#10;AAAAAAAAAAAuAgAAZHJzL2Uyb0RvYy54bWxQSwECLQAUAAYACAAAACEAR86Uyd8AAAALAQAADwAA&#10;AAAAAAAAAAAAAACUBAAAZHJzL2Rvd25yZXYueG1sUEsFBgAAAAAEAAQA8wAAAKAFAAAAAA==&#10;" stroked="f">
                <v:textbox>
                  <w:txbxContent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6"/>
                        <w:gridCol w:w="688"/>
                      </w:tblGrid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0F17B5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517BB2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A11B21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proofErr w:type="spellStart"/>
                            <w:r w:rsidR="00517BB2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Ун</w:t>
                            </w:r>
                            <w:proofErr w:type="spellEnd"/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517BB2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403B7A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4,</w:t>
                            </w:r>
                            <w:r w:rsidR="00403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403B7A" w:rsidRDefault="00165F99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403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35798D">
                        <w:trPr>
                          <w:trHeight w:val="306"/>
                        </w:trPr>
                        <w:tc>
                          <w:tcPr>
                            <w:tcW w:w="862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517BB2" w:rsidRDefault="00D138DB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165F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403B7A" w:rsidRDefault="00165F99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Cu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862" w:type="dxa"/>
                            <w:vAlign w:val="center"/>
                          </w:tcPr>
                          <w:p w:rsidR="000779E6" w:rsidRPr="00517BB2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3411/Э310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9240E3">
                        <w:trPr>
                          <w:trHeight w:val="306"/>
                        </w:trPr>
                        <w:tc>
                          <w:tcPr>
                            <w:tcW w:w="1725" w:type="dxa"/>
                            <w:gridSpan w:val="2"/>
                            <w:vAlign w:val="center"/>
                          </w:tcPr>
                          <w:p w:rsidR="00910B23" w:rsidRPr="000F17B5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</w:t>
      </w:r>
      <w:proofErr w:type="gramStart"/>
      <w:r w:rsidRPr="006155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55A1">
        <w:rPr>
          <w:rFonts w:ascii="Times New Roman" w:hAnsi="Times New Roman" w:cs="Times New Roman"/>
          <w:sz w:val="24"/>
          <w:szCs w:val="24"/>
        </w:rPr>
        <w:t>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012278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7E6F17">
        <w:rPr>
          <w:rFonts w:ascii="Times New Roman" w:hAnsi="Times New Roman" w:cs="Times New Roman"/>
          <w:sz w:val="28"/>
          <w:szCs w:val="28"/>
        </w:rPr>
        <w:t xml:space="preserve"> </w:t>
      </w:r>
      <w:r w:rsidR="006155A1">
        <w:rPr>
          <w:rFonts w:ascii="Times New Roman" w:hAnsi="Times New Roman" w:cs="Times New Roman"/>
          <w:sz w:val="28"/>
          <w:szCs w:val="28"/>
        </w:rPr>
        <w:t>__________________________</w:t>
      </w:r>
      <w:r w:rsidRPr="0001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Криль Д.Б.</w:t>
      </w: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155A1" w:rsidRPr="006155A1" w:rsidRDefault="006155A1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155A1" w:rsidRPr="006155A1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64"/>
    <w:rsid w:val="00012278"/>
    <w:rsid w:val="000779E6"/>
    <w:rsid w:val="000F17B5"/>
    <w:rsid w:val="00165F99"/>
    <w:rsid w:val="002F73F8"/>
    <w:rsid w:val="0035798D"/>
    <w:rsid w:val="003E3A09"/>
    <w:rsid w:val="00403B7A"/>
    <w:rsid w:val="00517BB2"/>
    <w:rsid w:val="005761F3"/>
    <w:rsid w:val="006155A1"/>
    <w:rsid w:val="006D395C"/>
    <w:rsid w:val="007C5496"/>
    <w:rsid w:val="007E6F17"/>
    <w:rsid w:val="00910B23"/>
    <w:rsid w:val="009240E3"/>
    <w:rsid w:val="00996C34"/>
    <w:rsid w:val="00A11B21"/>
    <w:rsid w:val="00BF2D64"/>
    <w:rsid w:val="00D138DB"/>
    <w:rsid w:val="00DE628C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Вася</cp:lastModifiedBy>
  <cp:revision>4</cp:revision>
  <dcterms:created xsi:type="dcterms:W3CDTF">2017-09-18T17:44:00Z</dcterms:created>
  <dcterms:modified xsi:type="dcterms:W3CDTF">2020-11-16T21:40:00Z</dcterms:modified>
</cp:coreProperties>
</file>