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5E" w:rsidRDefault="002E570D">
      <w:r>
        <w:rPr>
          <w:noProof/>
          <w:lang w:eastAsia="ru-RU"/>
        </w:rPr>
        <w:drawing>
          <wp:inline distT="0" distB="0" distL="0" distR="0" wp14:anchorId="0033C0FA" wp14:editId="14415FF9">
            <wp:extent cx="5537200" cy="177746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7957" cy="178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70D" w:rsidRDefault="002E570D">
      <w:r>
        <w:rPr>
          <w:noProof/>
          <w:lang w:eastAsia="ru-RU"/>
        </w:rPr>
        <w:drawing>
          <wp:inline distT="0" distB="0" distL="0" distR="0" wp14:anchorId="4913AEB3" wp14:editId="7A4BD038">
            <wp:extent cx="5537200" cy="134301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3805" cy="134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70D" w:rsidRDefault="002E570D">
      <w:pPr>
        <w:rPr>
          <w:sz w:val="28"/>
          <w:szCs w:val="28"/>
        </w:rPr>
      </w:pPr>
      <w:r>
        <w:rPr>
          <w:sz w:val="28"/>
          <w:szCs w:val="28"/>
        </w:rPr>
        <w:t xml:space="preserve">Свойство </w:t>
      </w:r>
    </w:p>
    <w:p w:rsidR="002E570D" w:rsidRDefault="002E570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D60915" wp14:editId="1F1DE48C">
            <wp:extent cx="5467350" cy="222668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5810" cy="223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70D" w:rsidRDefault="002E570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4.5 </w:t>
      </w:r>
    </w:p>
    <w:p w:rsidR="002E570D" w:rsidRDefault="002E570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7316D1" wp14:editId="4105DA73">
            <wp:extent cx="5940425" cy="138239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70D" w:rsidRDefault="002E570D">
      <w:pPr>
        <w:rPr>
          <w:sz w:val="28"/>
          <w:szCs w:val="28"/>
        </w:rPr>
      </w:pPr>
      <w:r>
        <w:rPr>
          <w:sz w:val="28"/>
          <w:szCs w:val="28"/>
        </w:rPr>
        <w:t xml:space="preserve">4.8 </w:t>
      </w:r>
    </w:p>
    <w:p w:rsidR="002E570D" w:rsidRPr="002E570D" w:rsidRDefault="002E570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798A26" wp14:editId="0FE9E134">
            <wp:extent cx="5372100" cy="628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70D" w:rsidRPr="002E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C1"/>
    <w:rsid w:val="002E570D"/>
    <w:rsid w:val="005761C1"/>
    <w:rsid w:val="00D0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8151"/>
  <w15:chartTrackingRefBased/>
  <w15:docId w15:val="{66504C27-D3D1-4401-960E-E7426333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Иванова</dc:creator>
  <cp:keywords/>
  <dc:description/>
  <cp:lastModifiedBy>Мария Иванова</cp:lastModifiedBy>
  <cp:revision>3</cp:revision>
  <dcterms:created xsi:type="dcterms:W3CDTF">2021-03-01T13:17:00Z</dcterms:created>
  <dcterms:modified xsi:type="dcterms:W3CDTF">2021-03-01T13:21:00Z</dcterms:modified>
</cp:coreProperties>
</file>