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4" w:rsidRPr="006155A1" w:rsidRDefault="00BF2D64" w:rsidP="00BF2D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Студент (ка)</w:t>
      </w:r>
      <w:r w:rsidR="00C32956">
        <w:rPr>
          <w:rFonts w:ascii="Times New Roman" w:hAnsi="Times New Roman" w:cs="Times New Roman"/>
          <w:sz w:val="24"/>
          <w:szCs w:val="24"/>
        </w:rPr>
        <w:t>:</w:t>
      </w:r>
      <w:r w:rsidR="008B5DC6">
        <w:rPr>
          <w:rFonts w:ascii="Times New Roman" w:hAnsi="Times New Roman" w:cs="Times New Roman"/>
          <w:sz w:val="24"/>
          <w:szCs w:val="24"/>
        </w:rPr>
        <w:t>вариант №4</w:t>
      </w:r>
      <w:bookmarkStart w:id="0" w:name="_GoBack"/>
      <w:bookmarkEnd w:id="0"/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</w:t>
      </w:r>
      <w:proofErr w:type="gram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трёхфазного</w:t>
      </w:r>
      <w:proofErr w:type="gram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5102456</wp:posOffset>
                </wp:positionH>
                <wp:positionV relativeFrom="paragraph">
                  <wp:posOffset>151130</wp:posOffset>
                </wp:positionV>
                <wp:extent cx="1277620" cy="224443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6"/>
                              <w:gridCol w:w="688"/>
                            </w:tblGrid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7C5496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D138DB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="006D395C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  <w:r w:rsidR="009240E3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r w:rsidR="00D138DB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D138DB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4,</w:t>
                                  </w:r>
                                  <w:r w:rsidR="00D138DB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D138DB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  <w:r w:rsidR="009240E3"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RPr="00DB3C17" w:rsidTr="0035798D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DB3C17" w:rsidRDefault="00D138DB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AE01E6" w:rsidRDefault="00AE01E6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DB3C17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3411/Э310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DB3C17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RPr="00DB3C17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1725" w:type="dxa"/>
                                  <w:gridSpan w:val="2"/>
                                  <w:vAlign w:val="center"/>
                                </w:tcPr>
                                <w:p w:rsidR="00910B23" w:rsidRPr="00DB3C17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3C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1.75pt;margin-top:11.9pt;width:100.6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" stroked="f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6"/>
                        <w:gridCol w:w="688"/>
                      </w:tblGrid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7C5496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D138DB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6D395C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9240E3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D138DB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D138DB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4,</w:t>
                            </w:r>
                            <w:r w:rsidR="00D138DB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D138DB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9240E3"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RPr="00DB3C17" w:rsidTr="0035798D">
                        <w:trPr>
                          <w:trHeight w:val="306"/>
                        </w:trPr>
                        <w:tc>
                          <w:tcPr>
                            <w:tcW w:w="86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DB3C17" w:rsidRDefault="00D138DB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AE01E6" w:rsidRDefault="00AE01E6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DB3C17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3411/Э310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DB3C17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RPr="00DB3C17" w:rsidTr="009240E3">
                        <w:trPr>
                          <w:trHeight w:val="306"/>
                        </w:trPr>
                        <w:tc>
                          <w:tcPr>
                            <w:tcW w:w="1725" w:type="dxa"/>
                            <w:gridSpan w:val="2"/>
                            <w:vAlign w:val="center"/>
                          </w:tcPr>
                          <w:p w:rsidR="00910B23" w:rsidRPr="00DB3C17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3C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</w:t>
      </w:r>
      <w:proofErr w:type="gramStart"/>
      <w:r w:rsidRPr="006155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55A1">
        <w:rPr>
          <w:rFonts w:ascii="Times New Roman" w:hAnsi="Times New Roman" w:cs="Times New Roman"/>
          <w:sz w:val="24"/>
          <w:szCs w:val="24"/>
        </w:rPr>
        <w:t>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012278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7E6F17">
        <w:rPr>
          <w:rFonts w:ascii="Times New Roman" w:hAnsi="Times New Roman" w:cs="Times New Roman"/>
          <w:sz w:val="28"/>
          <w:szCs w:val="28"/>
        </w:rPr>
        <w:t xml:space="preserve"> </w:t>
      </w:r>
      <w:r w:rsidR="006155A1">
        <w:rPr>
          <w:rFonts w:ascii="Times New Roman" w:hAnsi="Times New Roman" w:cs="Times New Roman"/>
          <w:sz w:val="28"/>
          <w:szCs w:val="28"/>
        </w:rPr>
        <w:t>__________________________</w:t>
      </w:r>
      <w:r w:rsidRPr="0001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55A1" w:rsidRPr="006155A1" w:rsidRDefault="006155A1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55A1" w:rsidRPr="006155A1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64"/>
    <w:rsid w:val="00012278"/>
    <w:rsid w:val="000779E6"/>
    <w:rsid w:val="000E5C94"/>
    <w:rsid w:val="000F17B5"/>
    <w:rsid w:val="0035798D"/>
    <w:rsid w:val="003E3A09"/>
    <w:rsid w:val="005761F3"/>
    <w:rsid w:val="006155A1"/>
    <w:rsid w:val="006D395C"/>
    <w:rsid w:val="007C5496"/>
    <w:rsid w:val="007E6F17"/>
    <w:rsid w:val="008B5DC6"/>
    <w:rsid w:val="00910B23"/>
    <w:rsid w:val="009240E3"/>
    <w:rsid w:val="00996C34"/>
    <w:rsid w:val="00A11B21"/>
    <w:rsid w:val="00AE01E6"/>
    <w:rsid w:val="00BF2D64"/>
    <w:rsid w:val="00C32956"/>
    <w:rsid w:val="00D138DB"/>
    <w:rsid w:val="00DB3C17"/>
    <w:rsid w:val="00DE628C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RePack by Diakov</cp:lastModifiedBy>
  <cp:revision>7</cp:revision>
  <dcterms:created xsi:type="dcterms:W3CDTF">2017-09-18T17:42:00Z</dcterms:created>
  <dcterms:modified xsi:type="dcterms:W3CDTF">2021-02-03T20:51:00Z</dcterms:modified>
</cp:coreProperties>
</file>